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5067"/>
      </w:tblGrid>
      <w:tr w:rsidR="002A677E" w:rsidRPr="006430B7" w14:paraId="730721A9" w14:textId="77777777" w:rsidTr="002B53B1">
        <w:tc>
          <w:tcPr>
            <w:tcW w:w="4714" w:type="dxa"/>
          </w:tcPr>
          <w:p w14:paraId="6D6C9A8A" w14:textId="77777777" w:rsidR="00973A88" w:rsidRPr="006430B7" w:rsidRDefault="000D5589" w:rsidP="0090386C">
            <w:pPr>
              <w:outlineLvl w:val="1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ПРИНЯТО</w:t>
            </w:r>
            <w:r w:rsidR="00973A88" w:rsidRPr="006430B7">
              <w:rPr>
                <w:rFonts w:eastAsia="Times New Roman" w:cs="Times New Roman"/>
                <w:bCs/>
                <w:szCs w:val="28"/>
                <w:lang w:eastAsia="ru-RU"/>
              </w:rPr>
              <w:t xml:space="preserve">  </w:t>
            </w:r>
          </w:p>
        </w:tc>
        <w:tc>
          <w:tcPr>
            <w:tcW w:w="5067" w:type="dxa"/>
          </w:tcPr>
          <w:p w14:paraId="7A7198FD" w14:textId="77777777" w:rsidR="00973A88" w:rsidRPr="006430B7" w:rsidRDefault="00973A88" w:rsidP="0090386C">
            <w:pPr>
              <w:outlineLvl w:val="1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430B7">
              <w:rPr>
                <w:rFonts w:eastAsia="Times New Roman" w:cs="Times New Roman"/>
                <w:bCs/>
                <w:szCs w:val="28"/>
                <w:lang w:eastAsia="ru-RU"/>
              </w:rPr>
              <w:t>УТВЕРЖДЕНО</w:t>
            </w:r>
          </w:p>
        </w:tc>
      </w:tr>
      <w:tr w:rsidR="002A677E" w:rsidRPr="006430B7" w14:paraId="7C5DF6C8" w14:textId="77777777" w:rsidTr="002B53B1">
        <w:tc>
          <w:tcPr>
            <w:tcW w:w="4714" w:type="dxa"/>
          </w:tcPr>
          <w:p w14:paraId="73A3450E" w14:textId="77777777" w:rsidR="00973A88" w:rsidRPr="006430B7" w:rsidRDefault="00973A88" w:rsidP="0090386C">
            <w:pPr>
              <w:outlineLvl w:val="1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430B7">
              <w:rPr>
                <w:rFonts w:eastAsia="Times New Roman" w:cs="Times New Roman"/>
                <w:bCs/>
                <w:szCs w:val="28"/>
                <w:lang w:eastAsia="ru-RU"/>
              </w:rPr>
              <w:t>педагогическим советом</w:t>
            </w:r>
          </w:p>
        </w:tc>
        <w:tc>
          <w:tcPr>
            <w:tcW w:w="5067" w:type="dxa"/>
          </w:tcPr>
          <w:p w14:paraId="599D233E" w14:textId="732AAB4E" w:rsidR="00973A88" w:rsidRPr="006430B7" w:rsidRDefault="002B53B1" w:rsidP="0090386C">
            <w:pPr>
              <w:outlineLvl w:val="1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приказом по МАОУ «СОШ № 3</w:t>
            </w:r>
            <w:r w:rsidR="00973A88" w:rsidRPr="006430B7">
              <w:rPr>
                <w:rFonts w:eastAsia="Times New Roman" w:cs="Times New Roman"/>
                <w:bCs/>
                <w:szCs w:val="28"/>
                <w:lang w:eastAsia="ru-RU"/>
              </w:rPr>
              <w:t>»</w:t>
            </w:r>
          </w:p>
        </w:tc>
      </w:tr>
      <w:tr w:rsidR="002A677E" w:rsidRPr="006430B7" w14:paraId="7824D6A0" w14:textId="77777777" w:rsidTr="002B53B1">
        <w:tc>
          <w:tcPr>
            <w:tcW w:w="4714" w:type="dxa"/>
            <w:shd w:val="clear" w:color="auto" w:fill="auto"/>
          </w:tcPr>
          <w:p w14:paraId="3BD16120" w14:textId="0D8A3E5D" w:rsidR="00973A88" w:rsidRPr="004A6607" w:rsidRDefault="00973A88" w:rsidP="00EF4E92">
            <w:pPr>
              <w:outlineLvl w:val="1"/>
              <w:rPr>
                <w:rFonts w:eastAsia="Times New Roman" w:cs="Times New Roman"/>
                <w:bCs/>
                <w:szCs w:val="28"/>
                <w:highlight w:val="yellow"/>
                <w:lang w:eastAsia="ru-RU"/>
              </w:rPr>
            </w:pPr>
            <w:r w:rsidRPr="0066106E">
              <w:rPr>
                <w:rFonts w:eastAsia="Times New Roman" w:cs="Times New Roman"/>
                <w:bCs/>
                <w:szCs w:val="28"/>
                <w:lang w:eastAsia="ru-RU"/>
              </w:rPr>
              <w:t>Протокол №</w:t>
            </w:r>
            <w:r w:rsidR="005511DB">
              <w:rPr>
                <w:rFonts w:eastAsia="Times New Roman" w:cs="Times New Roman"/>
                <w:bCs/>
                <w:szCs w:val="28"/>
                <w:lang w:eastAsia="ru-RU"/>
              </w:rPr>
              <w:t>3</w:t>
            </w:r>
            <w:r w:rsidR="00D92DB3" w:rsidRPr="0066106E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="002B53B1">
              <w:rPr>
                <w:rFonts w:eastAsia="Times New Roman" w:cs="Times New Roman"/>
                <w:bCs/>
                <w:szCs w:val="28"/>
                <w:lang w:eastAsia="ru-RU"/>
              </w:rPr>
              <w:t xml:space="preserve">от </w:t>
            </w:r>
            <w:r w:rsidR="00EF4E92">
              <w:rPr>
                <w:rFonts w:eastAsia="Times New Roman" w:cs="Times New Roman"/>
                <w:bCs/>
                <w:szCs w:val="28"/>
                <w:lang w:eastAsia="ru-RU"/>
              </w:rPr>
              <w:t>15</w:t>
            </w:r>
            <w:r w:rsidR="004A6607" w:rsidRPr="0066106E"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  <w:r w:rsidR="00EF4E92">
              <w:rPr>
                <w:rFonts w:eastAsia="Times New Roman" w:cs="Times New Roman"/>
                <w:bCs/>
                <w:szCs w:val="28"/>
                <w:lang w:eastAsia="ru-RU"/>
              </w:rPr>
              <w:t>12</w:t>
            </w:r>
            <w:r w:rsidR="00C43E4A" w:rsidRPr="0066106E"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  <w:r w:rsidR="004A6607" w:rsidRPr="0066106E">
              <w:rPr>
                <w:rFonts w:eastAsia="Times New Roman" w:cs="Times New Roman"/>
                <w:bCs/>
                <w:szCs w:val="28"/>
                <w:lang w:eastAsia="ru-RU"/>
              </w:rPr>
              <w:t>202</w:t>
            </w:r>
            <w:r w:rsidR="00EF4E92">
              <w:rPr>
                <w:rFonts w:eastAsia="Times New Roman" w:cs="Times New Roman"/>
                <w:bCs/>
                <w:szCs w:val="28"/>
                <w:lang w:eastAsia="ru-RU"/>
              </w:rPr>
              <w:t>2</w:t>
            </w:r>
            <w:r w:rsidRPr="0066106E">
              <w:rPr>
                <w:rFonts w:eastAsia="Times New Roman" w:cs="Times New Roman"/>
                <w:bCs/>
                <w:szCs w:val="28"/>
                <w:lang w:eastAsia="ru-RU"/>
              </w:rPr>
              <w:t>г.</w:t>
            </w:r>
          </w:p>
        </w:tc>
        <w:tc>
          <w:tcPr>
            <w:tcW w:w="5067" w:type="dxa"/>
            <w:shd w:val="clear" w:color="auto" w:fill="auto"/>
          </w:tcPr>
          <w:p w14:paraId="74C17A80" w14:textId="5D2F6B06" w:rsidR="00973A88" w:rsidRDefault="0036433B" w:rsidP="002B53B1">
            <w:pPr>
              <w:outlineLvl w:val="1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6106E">
              <w:rPr>
                <w:rFonts w:eastAsia="Times New Roman" w:cs="Times New Roman"/>
                <w:bCs/>
                <w:szCs w:val="28"/>
                <w:lang w:eastAsia="ru-RU"/>
              </w:rPr>
              <w:t>о</w:t>
            </w:r>
            <w:r w:rsidR="00C43E4A" w:rsidRPr="0066106E">
              <w:rPr>
                <w:rFonts w:eastAsia="Times New Roman" w:cs="Times New Roman"/>
                <w:bCs/>
                <w:szCs w:val="28"/>
                <w:lang w:eastAsia="ru-RU"/>
              </w:rPr>
              <w:t xml:space="preserve">т </w:t>
            </w:r>
            <w:r w:rsidR="004B3E6F">
              <w:rPr>
                <w:rFonts w:eastAsia="Times New Roman" w:cs="Times New Roman"/>
                <w:bCs/>
                <w:szCs w:val="28"/>
                <w:lang w:eastAsia="ru-RU"/>
              </w:rPr>
              <w:t>15.12</w:t>
            </w:r>
            <w:r w:rsidR="004A6607" w:rsidRPr="0066106E">
              <w:rPr>
                <w:rFonts w:eastAsia="Times New Roman" w:cs="Times New Roman"/>
                <w:bCs/>
                <w:szCs w:val="28"/>
                <w:lang w:eastAsia="ru-RU"/>
              </w:rPr>
              <w:t>.202</w:t>
            </w:r>
            <w:r w:rsidR="004B3E6F">
              <w:rPr>
                <w:rFonts w:eastAsia="Times New Roman" w:cs="Times New Roman"/>
                <w:bCs/>
                <w:szCs w:val="28"/>
                <w:lang w:eastAsia="ru-RU"/>
              </w:rPr>
              <w:t>2</w:t>
            </w:r>
            <w:r w:rsidR="004A6607" w:rsidRPr="0066106E">
              <w:rPr>
                <w:rFonts w:eastAsia="Times New Roman" w:cs="Times New Roman"/>
                <w:bCs/>
                <w:szCs w:val="28"/>
                <w:lang w:eastAsia="ru-RU"/>
              </w:rPr>
              <w:t>г</w:t>
            </w:r>
            <w:r w:rsidR="00973A88" w:rsidRPr="0066106E">
              <w:rPr>
                <w:rFonts w:eastAsia="Times New Roman" w:cs="Times New Roman"/>
                <w:bCs/>
                <w:szCs w:val="28"/>
                <w:lang w:eastAsia="ru-RU"/>
              </w:rPr>
              <w:t>. №</w:t>
            </w:r>
            <w:r w:rsidR="002B53B1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="005511DB">
              <w:rPr>
                <w:rFonts w:eastAsia="Times New Roman" w:cs="Times New Roman"/>
                <w:bCs/>
                <w:szCs w:val="28"/>
                <w:lang w:eastAsia="ru-RU"/>
              </w:rPr>
              <w:t>114</w:t>
            </w:r>
            <w:bookmarkStart w:id="0" w:name="_GoBack"/>
            <w:bookmarkEnd w:id="0"/>
            <w:r w:rsidR="002B53B1">
              <w:rPr>
                <w:rFonts w:eastAsia="Times New Roman" w:cs="Times New Roman"/>
                <w:bCs/>
                <w:szCs w:val="28"/>
                <w:lang w:eastAsia="ru-RU"/>
              </w:rPr>
              <w:t>-Д</w:t>
            </w:r>
          </w:p>
          <w:p w14:paraId="6A87D5E0" w14:textId="331665C3" w:rsidR="002B53B1" w:rsidRPr="0066106E" w:rsidRDefault="002B53B1" w:rsidP="002B53B1">
            <w:pPr>
              <w:outlineLvl w:val="1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Директор__________</w:t>
            </w:r>
            <w:proofErr w:type="gramStart"/>
            <w:r>
              <w:rPr>
                <w:rFonts w:eastAsia="Times New Roman" w:cs="Times New Roman"/>
                <w:bCs/>
                <w:szCs w:val="28"/>
                <w:lang w:eastAsia="ru-RU"/>
              </w:rPr>
              <w:t>В.Б .Шершнёва</w:t>
            </w:r>
            <w:proofErr w:type="gramEnd"/>
          </w:p>
        </w:tc>
      </w:tr>
    </w:tbl>
    <w:p w14:paraId="384AB9AD" w14:textId="77777777" w:rsidR="00866930" w:rsidRPr="006430B7" w:rsidRDefault="00866930" w:rsidP="0090386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25C1FDF0" w14:textId="77777777" w:rsidR="001331B2" w:rsidRPr="006430B7" w:rsidRDefault="001331B2" w:rsidP="0090386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1E379CBB" w14:textId="77777777" w:rsidR="001331B2" w:rsidRPr="006430B7" w:rsidRDefault="001331B2" w:rsidP="0090386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568482C8" w14:textId="77777777" w:rsidR="00866930" w:rsidRPr="006430B7" w:rsidRDefault="00866930" w:rsidP="0090386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349A0C1F" w14:textId="77777777" w:rsidR="00295A60" w:rsidRPr="006430B7" w:rsidRDefault="00295A60" w:rsidP="0090386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14CFD675" w14:textId="77777777" w:rsidR="00295A60" w:rsidRPr="006430B7" w:rsidRDefault="00295A60" w:rsidP="0090386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04630E24" w14:textId="77777777" w:rsidR="00295A60" w:rsidRPr="006430B7" w:rsidRDefault="00295A60" w:rsidP="0090386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67222111" w14:textId="77777777" w:rsidR="00295A60" w:rsidRPr="006430B7" w:rsidRDefault="00295A60" w:rsidP="0090386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235B668A" w14:textId="77777777" w:rsidR="00295A60" w:rsidRPr="006430B7" w:rsidRDefault="00295A60" w:rsidP="0090386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04797C0D" w14:textId="77777777" w:rsidR="00295A60" w:rsidRPr="006430B7" w:rsidRDefault="00295A60" w:rsidP="0090386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4398AFE0" w14:textId="77777777" w:rsidR="00295A60" w:rsidRPr="006430B7" w:rsidRDefault="00295A60" w:rsidP="0090386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53A00435" w14:textId="77777777" w:rsidR="00866930" w:rsidRPr="006430B7" w:rsidRDefault="00866930" w:rsidP="0090386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3CCE4B4F" w14:textId="77777777" w:rsidR="00866930" w:rsidRPr="006430B7" w:rsidRDefault="00866930" w:rsidP="0090386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512BD84F" w14:textId="77777777" w:rsidR="00866930" w:rsidRPr="006430B7" w:rsidRDefault="00866930" w:rsidP="0090386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6430B7">
        <w:rPr>
          <w:rFonts w:eastAsia="Times New Roman" w:cs="Times New Roman"/>
          <w:b/>
          <w:bCs/>
          <w:szCs w:val="28"/>
          <w:lang w:eastAsia="ru-RU"/>
        </w:rPr>
        <w:t>П</w:t>
      </w:r>
      <w:r w:rsidR="002145AE" w:rsidRPr="006430B7">
        <w:rPr>
          <w:rFonts w:eastAsia="Times New Roman" w:cs="Times New Roman"/>
          <w:b/>
          <w:bCs/>
          <w:szCs w:val="28"/>
          <w:lang w:eastAsia="ru-RU"/>
        </w:rPr>
        <w:t>РАВИЛА</w:t>
      </w:r>
    </w:p>
    <w:p w14:paraId="1A163AE6" w14:textId="77777777" w:rsidR="00A03F11" w:rsidRPr="006430B7" w:rsidRDefault="0028203D" w:rsidP="0090386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6430B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866930" w:rsidRPr="006430B7">
        <w:rPr>
          <w:rFonts w:eastAsia="Times New Roman" w:cs="Times New Roman"/>
          <w:b/>
          <w:bCs/>
          <w:szCs w:val="28"/>
          <w:lang w:eastAsia="ru-RU"/>
        </w:rPr>
        <w:t xml:space="preserve"> приема </w:t>
      </w:r>
      <w:r w:rsidR="00C645FC" w:rsidRPr="006430B7">
        <w:rPr>
          <w:rFonts w:eastAsia="Times New Roman" w:cs="Times New Roman"/>
          <w:b/>
          <w:bCs/>
          <w:szCs w:val="28"/>
          <w:lang w:eastAsia="ru-RU"/>
        </w:rPr>
        <w:t>граждан</w:t>
      </w:r>
      <w:r w:rsidR="006755CE" w:rsidRPr="006430B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866930" w:rsidRPr="006430B7">
        <w:rPr>
          <w:rFonts w:eastAsia="Times New Roman" w:cs="Times New Roman"/>
          <w:b/>
          <w:bCs/>
          <w:szCs w:val="28"/>
          <w:lang w:eastAsia="ru-RU"/>
        </w:rPr>
        <w:t>на обучение</w:t>
      </w:r>
      <w:r w:rsidR="00A559F9" w:rsidRPr="006430B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1B194C">
        <w:rPr>
          <w:rFonts w:eastAsia="Times New Roman" w:cs="Times New Roman"/>
          <w:b/>
          <w:bCs/>
          <w:szCs w:val="28"/>
          <w:lang w:eastAsia="ru-RU"/>
        </w:rPr>
        <w:t>по образовательным программам начального общего, основного общего и среднего общего образования</w:t>
      </w:r>
    </w:p>
    <w:p w14:paraId="61DE481E" w14:textId="77777777" w:rsidR="00A559F9" w:rsidRPr="006430B7" w:rsidRDefault="00A559F9" w:rsidP="0090386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6430B7">
        <w:rPr>
          <w:b/>
          <w:szCs w:val="28"/>
        </w:rPr>
        <w:t xml:space="preserve"> в </w:t>
      </w:r>
      <w:r w:rsidR="00866930" w:rsidRPr="006430B7">
        <w:rPr>
          <w:rFonts w:eastAsia="Times New Roman" w:cs="Times New Roman"/>
          <w:b/>
          <w:bCs/>
          <w:szCs w:val="28"/>
          <w:lang w:eastAsia="ru-RU"/>
        </w:rPr>
        <w:t>муниципально</w:t>
      </w:r>
      <w:r w:rsidRPr="006430B7">
        <w:rPr>
          <w:rFonts w:eastAsia="Times New Roman" w:cs="Times New Roman"/>
          <w:b/>
          <w:bCs/>
          <w:szCs w:val="28"/>
          <w:lang w:eastAsia="ru-RU"/>
        </w:rPr>
        <w:t xml:space="preserve">е </w:t>
      </w:r>
      <w:r w:rsidR="00866930" w:rsidRPr="006430B7">
        <w:rPr>
          <w:rFonts w:eastAsia="Times New Roman" w:cs="Times New Roman"/>
          <w:b/>
          <w:bCs/>
          <w:szCs w:val="28"/>
          <w:lang w:eastAsia="ru-RU"/>
        </w:rPr>
        <w:t xml:space="preserve"> автономно</w:t>
      </w:r>
      <w:r w:rsidRPr="006430B7">
        <w:rPr>
          <w:rFonts w:eastAsia="Times New Roman" w:cs="Times New Roman"/>
          <w:b/>
          <w:bCs/>
          <w:szCs w:val="28"/>
          <w:lang w:eastAsia="ru-RU"/>
        </w:rPr>
        <w:t>е</w:t>
      </w:r>
      <w:r w:rsidR="00866930" w:rsidRPr="006430B7">
        <w:rPr>
          <w:rFonts w:eastAsia="Times New Roman" w:cs="Times New Roman"/>
          <w:b/>
          <w:bCs/>
          <w:szCs w:val="28"/>
          <w:lang w:eastAsia="ru-RU"/>
        </w:rPr>
        <w:t xml:space="preserve"> общеобразовательно</w:t>
      </w:r>
      <w:r w:rsidRPr="006430B7">
        <w:rPr>
          <w:rFonts w:eastAsia="Times New Roman" w:cs="Times New Roman"/>
          <w:b/>
          <w:bCs/>
          <w:szCs w:val="28"/>
          <w:lang w:eastAsia="ru-RU"/>
        </w:rPr>
        <w:t>е</w:t>
      </w:r>
      <w:r w:rsidR="00866930" w:rsidRPr="006430B7">
        <w:rPr>
          <w:rFonts w:eastAsia="Times New Roman" w:cs="Times New Roman"/>
          <w:b/>
          <w:bCs/>
          <w:szCs w:val="28"/>
          <w:lang w:eastAsia="ru-RU"/>
        </w:rPr>
        <w:t xml:space="preserve"> учреждени</w:t>
      </w:r>
      <w:r w:rsidRPr="006430B7">
        <w:rPr>
          <w:rFonts w:eastAsia="Times New Roman" w:cs="Times New Roman"/>
          <w:b/>
          <w:bCs/>
          <w:szCs w:val="28"/>
          <w:lang w:eastAsia="ru-RU"/>
        </w:rPr>
        <w:t>е</w:t>
      </w:r>
      <w:r w:rsidR="00866930" w:rsidRPr="006430B7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27819A71" w14:textId="1B8CC3D6" w:rsidR="00866930" w:rsidRPr="006430B7" w:rsidRDefault="00866930" w:rsidP="0090386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6430B7">
        <w:rPr>
          <w:rFonts w:eastAsia="Times New Roman" w:cs="Times New Roman"/>
          <w:b/>
          <w:bCs/>
          <w:szCs w:val="28"/>
          <w:lang w:eastAsia="ru-RU"/>
        </w:rPr>
        <w:t>«Средня</w:t>
      </w:r>
      <w:r w:rsidR="002B53B1">
        <w:rPr>
          <w:rFonts w:eastAsia="Times New Roman" w:cs="Times New Roman"/>
          <w:b/>
          <w:bCs/>
          <w:szCs w:val="28"/>
          <w:lang w:eastAsia="ru-RU"/>
        </w:rPr>
        <w:t>я общеобразовательная школа № 3</w:t>
      </w:r>
      <w:r w:rsidRPr="006430B7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20E97F9" w14:textId="77777777" w:rsidR="00866930" w:rsidRPr="006430B7" w:rsidRDefault="00866930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74E90AC3" w14:textId="77777777" w:rsidR="00866930" w:rsidRPr="006430B7" w:rsidRDefault="00866930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2B4EDCD8" w14:textId="77777777" w:rsidR="00866930" w:rsidRPr="006430B7" w:rsidRDefault="00866930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0B7B03A4" w14:textId="77777777" w:rsidR="00866930" w:rsidRPr="006430B7" w:rsidRDefault="00866930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094774C3" w14:textId="77777777" w:rsidR="00866930" w:rsidRPr="006430B7" w:rsidRDefault="00866930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15570993" w14:textId="77777777" w:rsidR="00866930" w:rsidRPr="006430B7" w:rsidRDefault="00866930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5AE9EF4F" w14:textId="77777777" w:rsidR="00866930" w:rsidRPr="006430B7" w:rsidRDefault="00866930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5B8EA2EF" w14:textId="77777777" w:rsidR="00866930" w:rsidRPr="006430B7" w:rsidRDefault="00866930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0A0D809F" w14:textId="77777777" w:rsidR="00866930" w:rsidRPr="006430B7" w:rsidRDefault="00866930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430C066A" w14:textId="77777777" w:rsidR="00866930" w:rsidRPr="006430B7" w:rsidRDefault="00866930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3F5EE241" w14:textId="77777777" w:rsidR="00A03F11" w:rsidRPr="006430B7" w:rsidRDefault="00A03F11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361AB7F9" w14:textId="77777777" w:rsidR="001331B2" w:rsidRPr="006430B7" w:rsidRDefault="001331B2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3A109590" w14:textId="77777777" w:rsidR="001331B2" w:rsidRPr="006430B7" w:rsidRDefault="001331B2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29468171" w14:textId="77777777" w:rsidR="001331B2" w:rsidRPr="006430B7" w:rsidRDefault="001331B2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10E09482" w14:textId="77777777" w:rsidR="001331B2" w:rsidRPr="006430B7" w:rsidRDefault="001331B2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12AE0B82" w14:textId="77777777" w:rsidR="001331B2" w:rsidRPr="006430B7" w:rsidRDefault="001331B2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39FC2A42" w14:textId="77777777" w:rsidR="001331B2" w:rsidRPr="006430B7" w:rsidRDefault="001331B2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19EDEA04" w14:textId="77777777" w:rsidR="001331B2" w:rsidRPr="006430B7" w:rsidRDefault="001331B2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57374C3B" w14:textId="77777777" w:rsidR="001331B2" w:rsidRDefault="001331B2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7F7456C9" w14:textId="77777777" w:rsidR="00701348" w:rsidRPr="006430B7" w:rsidRDefault="00701348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2D3257AE" w14:textId="77777777" w:rsidR="001331B2" w:rsidRDefault="001331B2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0E5CAEAE" w14:textId="77777777" w:rsidR="006D2985" w:rsidRPr="006430B7" w:rsidRDefault="006D2985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7F5A6F05" w14:textId="77777777" w:rsidR="00AD0C05" w:rsidRPr="006430B7" w:rsidRDefault="00AD0C05" w:rsidP="0090386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4B621797" w14:textId="2A7BAE6F" w:rsidR="00AD0C05" w:rsidRPr="006430B7" w:rsidRDefault="004A6607" w:rsidP="004A6607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202</w:t>
      </w:r>
      <w:r w:rsidR="004B3E6F">
        <w:rPr>
          <w:rFonts w:eastAsia="Times New Roman" w:cs="Times New Roman"/>
          <w:b/>
          <w:bCs/>
          <w:szCs w:val="28"/>
          <w:lang w:eastAsia="ru-RU"/>
        </w:rPr>
        <w:t>2</w:t>
      </w:r>
    </w:p>
    <w:p w14:paraId="0D2FD09A" w14:textId="6ADB8A8F" w:rsidR="00866930" w:rsidRDefault="00301C86" w:rsidP="0090386C">
      <w:pPr>
        <w:pStyle w:val="msolistparagraph0"/>
        <w:numPr>
          <w:ilvl w:val="0"/>
          <w:numId w:val="1"/>
        </w:numPr>
        <w:spacing w:before="0" w:beforeAutospacing="0" w:after="0" w:afterAutospacing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430B7">
        <w:rPr>
          <w:rFonts w:ascii="Liberation Serif" w:hAnsi="Liberation Serif"/>
          <w:b/>
          <w:bCs/>
          <w:sz w:val="28"/>
          <w:szCs w:val="28"/>
        </w:rPr>
        <w:lastRenderedPageBreak/>
        <w:t>Общие положения</w:t>
      </w:r>
    </w:p>
    <w:p w14:paraId="035F8FA2" w14:textId="77777777" w:rsidR="00590579" w:rsidRPr="006430B7" w:rsidRDefault="00590579" w:rsidP="00590579">
      <w:pPr>
        <w:pStyle w:val="msolistparagraph0"/>
        <w:spacing w:before="0" w:beforeAutospacing="0" w:after="0" w:afterAutospacing="0"/>
        <w:ind w:left="900"/>
        <w:rPr>
          <w:rFonts w:ascii="Liberation Serif" w:hAnsi="Liberation Serif"/>
          <w:b/>
          <w:bCs/>
          <w:sz w:val="28"/>
          <w:szCs w:val="28"/>
        </w:rPr>
      </w:pPr>
    </w:p>
    <w:p w14:paraId="3032D165" w14:textId="3F2DD341" w:rsidR="006D2985" w:rsidRDefault="00590579" w:rsidP="006D2985">
      <w:pPr>
        <w:pStyle w:val="consplusnormal"/>
        <w:spacing w:before="0" w:beforeAutospacing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1.1. </w:t>
      </w:r>
      <w:r w:rsidR="00DB67B7" w:rsidRPr="006430B7">
        <w:rPr>
          <w:rFonts w:ascii="Liberation Serif" w:hAnsi="Liberation Serif"/>
          <w:sz w:val="28"/>
          <w:szCs w:val="28"/>
        </w:rPr>
        <w:t xml:space="preserve">Правила приема граждан (далее – Правила) </w:t>
      </w:r>
      <w:r w:rsidR="005653FD" w:rsidRPr="006430B7">
        <w:rPr>
          <w:rFonts w:ascii="Liberation Serif" w:hAnsi="Liberation Serif"/>
          <w:sz w:val="28"/>
          <w:szCs w:val="28"/>
        </w:rPr>
        <w:t>в муниципальное автономное общеобразовательное учреждение «Средн</w:t>
      </w:r>
      <w:r w:rsidR="002B53B1">
        <w:rPr>
          <w:rFonts w:ascii="Liberation Serif" w:hAnsi="Liberation Serif"/>
          <w:sz w:val="28"/>
          <w:szCs w:val="28"/>
        </w:rPr>
        <w:t>яя общеобразовательная школа №3» (далее – МАОУ «СОШ № 3</w:t>
      </w:r>
      <w:r w:rsidR="005653FD" w:rsidRPr="006430B7">
        <w:rPr>
          <w:rFonts w:ascii="Liberation Serif" w:hAnsi="Liberation Serif"/>
          <w:sz w:val="28"/>
          <w:szCs w:val="28"/>
        </w:rPr>
        <w:t>»</w:t>
      </w:r>
      <w:r w:rsidR="00A71889" w:rsidRPr="006430B7">
        <w:rPr>
          <w:rFonts w:ascii="Liberation Serif" w:hAnsi="Liberation Serif"/>
          <w:sz w:val="28"/>
          <w:szCs w:val="28"/>
        </w:rPr>
        <w:t>) разработаны</w:t>
      </w:r>
      <w:r w:rsidR="005653FD" w:rsidRPr="006430B7">
        <w:rPr>
          <w:rFonts w:ascii="Liberation Serif" w:hAnsi="Liberation Serif"/>
          <w:sz w:val="28"/>
          <w:szCs w:val="28"/>
        </w:rPr>
        <w:t xml:space="preserve"> </w:t>
      </w:r>
      <w:r w:rsidR="00866930" w:rsidRPr="006430B7">
        <w:rPr>
          <w:rFonts w:ascii="Liberation Serif" w:hAnsi="Liberation Serif"/>
          <w:sz w:val="28"/>
          <w:szCs w:val="28"/>
        </w:rPr>
        <w:t xml:space="preserve">в соответствии с </w:t>
      </w:r>
      <w:r w:rsidR="00866930" w:rsidRPr="00C03F68">
        <w:rPr>
          <w:rFonts w:ascii="Liberation Serif" w:hAnsi="Liberation Serif" w:cs="Liberation Serif"/>
          <w:sz w:val="28"/>
          <w:szCs w:val="28"/>
        </w:rPr>
        <w:t>Федеральным законом «Об образовании в Российской Федерации» от 29 декабря 2012 года №273-ФЗ (с изменениями и</w:t>
      </w:r>
      <w:r w:rsidR="00A71889" w:rsidRPr="00C03F68">
        <w:rPr>
          <w:rFonts w:ascii="Liberation Serif" w:hAnsi="Liberation Serif" w:cs="Liberation Serif"/>
          <w:sz w:val="28"/>
          <w:szCs w:val="28"/>
        </w:rPr>
        <w:t xml:space="preserve"> дополнениями</w:t>
      </w:r>
      <w:r w:rsidR="00A80BDD" w:rsidRPr="00C03F68">
        <w:rPr>
          <w:rFonts w:ascii="Liberation Serif" w:hAnsi="Liberation Serif" w:cs="Liberation Serif"/>
          <w:sz w:val="28"/>
          <w:szCs w:val="28"/>
        </w:rPr>
        <w:t xml:space="preserve"> на</w:t>
      </w:r>
      <w:r w:rsidR="004A6607">
        <w:rPr>
          <w:rFonts w:ascii="Liberation Serif" w:hAnsi="Liberation Serif" w:cs="Liberation Serif"/>
          <w:sz w:val="28"/>
          <w:szCs w:val="28"/>
        </w:rPr>
        <w:t xml:space="preserve"> 02.07.2021г.)</w:t>
      </w:r>
      <w:r w:rsidR="007675FB" w:rsidRPr="00C03F68">
        <w:rPr>
          <w:rFonts w:ascii="Liberation Serif" w:hAnsi="Liberation Serif" w:cs="Liberation Serif"/>
          <w:sz w:val="28"/>
          <w:szCs w:val="28"/>
        </w:rPr>
        <w:t xml:space="preserve">, </w:t>
      </w:r>
      <w:r w:rsidR="00AD0CD8">
        <w:rPr>
          <w:rFonts w:ascii="Liberation Serif" w:hAnsi="Liberation Serif" w:cs="Liberation Serif"/>
          <w:sz w:val="28"/>
          <w:szCs w:val="28"/>
        </w:rPr>
        <w:t>Федеральным законом от 21</w:t>
      </w:r>
      <w:r w:rsidR="004A6607">
        <w:rPr>
          <w:rFonts w:ascii="Liberation Serif" w:hAnsi="Liberation Serif" w:cs="Liberation Serif"/>
          <w:sz w:val="28"/>
          <w:szCs w:val="28"/>
        </w:rPr>
        <w:t>.</w:t>
      </w:r>
      <w:r w:rsidR="00AD0CD8">
        <w:rPr>
          <w:rFonts w:ascii="Liberation Serif" w:hAnsi="Liberation Serif" w:cs="Liberation Serif"/>
          <w:sz w:val="28"/>
          <w:szCs w:val="28"/>
        </w:rPr>
        <w:t>11</w:t>
      </w:r>
      <w:r w:rsidR="004A6607">
        <w:rPr>
          <w:rFonts w:ascii="Liberation Serif" w:hAnsi="Liberation Serif" w:cs="Liberation Serif"/>
          <w:sz w:val="28"/>
          <w:szCs w:val="28"/>
        </w:rPr>
        <w:t>.202</w:t>
      </w:r>
      <w:r w:rsidR="00AD0CD8">
        <w:rPr>
          <w:rFonts w:ascii="Liberation Serif" w:hAnsi="Liberation Serif" w:cs="Liberation Serif"/>
          <w:sz w:val="28"/>
          <w:szCs w:val="28"/>
        </w:rPr>
        <w:t xml:space="preserve">2г. </w:t>
      </w:r>
      <w:r w:rsidR="004A6607">
        <w:rPr>
          <w:rFonts w:ascii="Liberation Serif" w:hAnsi="Liberation Serif" w:cs="Liberation Serif"/>
          <w:sz w:val="28"/>
          <w:szCs w:val="28"/>
        </w:rPr>
        <w:t>№</w:t>
      </w:r>
      <w:r w:rsidR="00AD0CD8">
        <w:rPr>
          <w:rFonts w:ascii="Liberation Serif" w:hAnsi="Liberation Serif" w:cs="Liberation Serif"/>
          <w:sz w:val="28"/>
          <w:szCs w:val="28"/>
        </w:rPr>
        <w:t>449</w:t>
      </w:r>
      <w:r w:rsidR="004A6607">
        <w:rPr>
          <w:rFonts w:ascii="Liberation Serif" w:hAnsi="Liberation Serif" w:cs="Liberation Serif"/>
          <w:sz w:val="28"/>
          <w:szCs w:val="28"/>
        </w:rPr>
        <w:t>-Ф</w:t>
      </w:r>
      <w:r w:rsidR="00AD0CD8">
        <w:rPr>
          <w:rFonts w:ascii="Liberation Serif" w:hAnsi="Liberation Serif" w:cs="Liberation Serif"/>
          <w:sz w:val="28"/>
          <w:szCs w:val="28"/>
        </w:rPr>
        <w:t xml:space="preserve">З «О внесении изменений в статьи 27 и 28  Федерального закона </w:t>
      </w:r>
      <w:r w:rsidR="004A6607">
        <w:rPr>
          <w:rFonts w:ascii="Liberation Serif" w:hAnsi="Liberation Serif" w:cs="Liberation Serif"/>
          <w:sz w:val="28"/>
          <w:szCs w:val="28"/>
        </w:rPr>
        <w:t xml:space="preserve">«Об образовании в Российской Федерации», </w:t>
      </w:r>
      <w:r w:rsidR="00AD0CD8">
        <w:rPr>
          <w:rFonts w:ascii="Liberation Serif" w:hAnsi="Liberation Serif" w:cs="Liberation Serif"/>
          <w:sz w:val="28"/>
          <w:szCs w:val="28"/>
        </w:rPr>
        <w:t xml:space="preserve">вступившим в законную силу 01.12.2022, часть 3.1 статьи 67 Федерального закона </w:t>
      </w:r>
      <w:r w:rsidR="00AD0CD8" w:rsidRPr="00C03F68">
        <w:rPr>
          <w:rFonts w:ascii="Liberation Serif" w:hAnsi="Liberation Serif" w:cs="Liberation Serif"/>
          <w:sz w:val="28"/>
          <w:szCs w:val="28"/>
        </w:rPr>
        <w:t>«Об образовании в Российской Федерации»</w:t>
      </w:r>
      <w:r w:rsidR="00AD0CD8">
        <w:rPr>
          <w:rFonts w:ascii="Liberation Serif" w:hAnsi="Liberation Serif" w:cs="Liberation Serif"/>
          <w:sz w:val="28"/>
          <w:szCs w:val="28"/>
        </w:rPr>
        <w:t xml:space="preserve"> №273-ФЗ</w:t>
      </w:r>
      <w:r w:rsidR="004B3E6F">
        <w:rPr>
          <w:rFonts w:ascii="Liberation Serif" w:hAnsi="Liberation Serif" w:cs="Liberation Serif"/>
          <w:sz w:val="28"/>
          <w:szCs w:val="28"/>
        </w:rPr>
        <w:t>.</w:t>
      </w:r>
    </w:p>
    <w:p w14:paraId="2B184753" w14:textId="75D1BDFD" w:rsidR="00C03F68" w:rsidRDefault="006D2985" w:rsidP="006D2985">
      <w:pPr>
        <w:pStyle w:val="consplusnormal"/>
        <w:spacing w:before="0" w:beforeAutospacing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FB2DCF" w:rsidRPr="00C03F68">
        <w:rPr>
          <w:rFonts w:ascii="Liberation Serif" w:hAnsi="Liberation Serif" w:cs="Liberation Serif"/>
          <w:sz w:val="28"/>
          <w:szCs w:val="28"/>
        </w:rPr>
        <w:t xml:space="preserve"> </w:t>
      </w:r>
      <w:r w:rsidR="003F5763">
        <w:rPr>
          <w:rFonts w:ascii="Liberation Serif" w:hAnsi="Liberation Serif" w:cs="Liberation Serif"/>
          <w:sz w:val="28"/>
          <w:szCs w:val="28"/>
        </w:rPr>
        <w:t>1.</w:t>
      </w:r>
      <w:r w:rsidR="00FA0DC1" w:rsidRPr="00C03F68">
        <w:rPr>
          <w:rFonts w:ascii="Liberation Serif" w:hAnsi="Liberation Serif" w:cs="Liberation Serif"/>
          <w:sz w:val="28"/>
          <w:szCs w:val="28"/>
        </w:rPr>
        <w:t xml:space="preserve">2. </w:t>
      </w:r>
      <w:r w:rsidR="00003BFF" w:rsidRPr="00C03F68">
        <w:rPr>
          <w:rFonts w:ascii="Liberation Serif" w:hAnsi="Liberation Serif" w:cs="Liberation Serif"/>
          <w:sz w:val="28"/>
          <w:szCs w:val="28"/>
        </w:rPr>
        <w:t>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</w:t>
      </w:r>
      <w:r w:rsidR="002B53B1">
        <w:rPr>
          <w:rFonts w:ascii="Liberation Serif" w:hAnsi="Liberation Serif" w:cs="Liberation Serif"/>
          <w:sz w:val="28"/>
          <w:szCs w:val="28"/>
        </w:rPr>
        <w:t>щего образования в МАОУ «СОШ №3</w:t>
      </w:r>
      <w:r w:rsidR="00003BFF" w:rsidRPr="00C03F68">
        <w:rPr>
          <w:rFonts w:ascii="Liberation Serif" w:hAnsi="Liberation Serif" w:cs="Liberation Serif"/>
          <w:sz w:val="28"/>
          <w:szCs w:val="28"/>
        </w:rPr>
        <w:t>», осуществляющую образовательную деятельность (далее соответственно - основные общеобразовательные программы, общеобразовательная организация).</w:t>
      </w:r>
      <w:r w:rsidR="00C03F68" w:rsidRPr="00C03F68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DBEFC72" w14:textId="54BAC7B5" w:rsidR="00C03F68" w:rsidRDefault="003F5763" w:rsidP="006D2985">
      <w:pPr>
        <w:pStyle w:val="consplusnormal"/>
        <w:spacing w:before="0" w:beforeAutospacing="0" w:after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AD4E77" w:rsidRPr="00C03F68">
        <w:rPr>
          <w:rFonts w:ascii="Liberation Serif" w:hAnsi="Liberation Serif" w:cs="Liberation Serif"/>
          <w:sz w:val="28"/>
          <w:szCs w:val="28"/>
        </w:rPr>
        <w:t xml:space="preserve">3 Прием на обучение по основным общеобразовательным программам осуществляется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«Об образовании в Российской </w:t>
      </w:r>
      <w:proofErr w:type="gramStart"/>
      <w:r w:rsidR="00AD4E77" w:rsidRPr="00C03F68">
        <w:rPr>
          <w:rFonts w:ascii="Liberation Serif" w:hAnsi="Liberation Serif" w:cs="Liberation Serif"/>
          <w:sz w:val="28"/>
          <w:szCs w:val="28"/>
        </w:rPr>
        <w:t>Федерации»  (</w:t>
      </w:r>
      <w:proofErr w:type="gramEnd"/>
      <w:r w:rsidR="00AD4E77" w:rsidRPr="00C03F68">
        <w:rPr>
          <w:rFonts w:ascii="Liberation Serif" w:hAnsi="Liberation Serif" w:cs="Liberation Serif"/>
          <w:sz w:val="28"/>
          <w:szCs w:val="28"/>
        </w:rPr>
        <w:t>далее - Федеральный закон).</w:t>
      </w:r>
      <w:r w:rsidR="00C03F68" w:rsidRPr="00C03F68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958915B" w14:textId="6543D6BB" w:rsidR="00C03F68" w:rsidRDefault="003F5763" w:rsidP="006D2985">
      <w:pPr>
        <w:pStyle w:val="consplusnormal"/>
        <w:spacing w:before="0" w:beforeAutospacing="0" w:after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AD4E77" w:rsidRPr="00C03F68">
        <w:rPr>
          <w:rFonts w:ascii="Liberation Serif" w:hAnsi="Liberation Serif" w:cs="Liberation Serif"/>
          <w:sz w:val="28"/>
          <w:szCs w:val="28"/>
        </w:rPr>
        <w:t>4. Прием иностранных граждан и лиц без гражданства, в том числе соотечественников, прожива</w:t>
      </w:r>
      <w:r w:rsidR="002B53B1">
        <w:rPr>
          <w:rFonts w:ascii="Liberation Serif" w:hAnsi="Liberation Serif" w:cs="Liberation Serif"/>
          <w:sz w:val="28"/>
          <w:szCs w:val="28"/>
        </w:rPr>
        <w:t>ющих за рубежом, в МАОУ «СОШ №3</w:t>
      </w:r>
      <w:r w:rsidR="00AD4E77" w:rsidRPr="00C03F68">
        <w:rPr>
          <w:rFonts w:ascii="Liberation Serif" w:hAnsi="Liberation Serif" w:cs="Liberation Serif"/>
          <w:sz w:val="28"/>
          <w:szCs w:val="28"/>
        </w:rPr>
        <w:t>»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  <w:r w:rsidR="00C03F68" w:rsidRPr="00C03F68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993DC52" w14:textId="4DA60C59" w:rsidR="00C03F68" w:rsidRDefault="003F5763" w:rsidP="006D2985">
      <w:pPr>
        <w:pStyle w:val="consplusnormal"/>
        <w:spacing w:before="0" w:beforeAutospacing="0" w:after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AD4E77" w:rsidRPr="00C03F68">
        <w:rPr>
          <w:rFonts w:ascii="Liberation Serif" w:hAnsi="Liberation Serif" w:cs="Liberation Serif"/>
          <w:sz w:val="28"/>
          <w:szCs w:val="28"/>
        </w:rPr>
        <w:t xml:space="preserve">5. Правила приема на обучение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законом; обеспечивают </w:t>
      </w:r>
      <w:r w:rsidR="002B53B1">
        <w:rPr>
          <w:rFonts w:ascii="Liberation Serif" w:hAnsi="Liberation Serif" w:cs="Liberation Serif"/>
          <w:sz w:val="28"/>
          <w:szCs w:val="28"/>
        </w:rPr>
        <w:t>также прием в МАОУ «СОШ №3</w:t>
      </w:r>
      <w:r w:rsidR="00AD4E77" w:rsidRPr="00C03F68">
        <w:rPr>
          <w:rFonts w:ascii="Liberation Serif" w:hAnsi="Liberation Serif" w:cs="Liberation Serif"/>
          <w:sz w:val="28"/>
          <w:szCs w:val="28"/>
        </w:rPr>
        <w:t>» граждан, имеющих право на получение общего образования соответствующего уровня и проживающих на закрепленной территории; обеспечивают предоставление общедоступного и бесплатного общего образования.</w:t>
      </w:r>
      <w:r w:rsidR="00FB2DCF" w:rsidRPr="00C03F68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4E6F2A7" w14:textId="00FFCB86" w:rsidR="0090386C" w:rsidRDefault="003F5763" w:rsidP="006D2985">
      <w:pPr>
        <w:pStyle w:val="consplusnormal"/>
        <w:spacing w:before="0" w:beforeAutospacing="0" w:after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2B53B1">
        <w:rPr>
          <w:rFonts w:ascii="Liberation Serif" w:hAnsi="Liberation Serif" w:cs="Liberation Serif"/>
          <w:sz w:val="28"/>
          <w:szCs w:val="28"/>
        </w:rPr>
        <w:t>6. МАОУ «СОШ №3</w:t>
      </w:r>
      <w:r w:rsidR="00FB2DCF" w:rsidRPr="00C03F68">
        <w:rPr>
          <w:rFonts w:ascii="Liberation Serif" w:hAnsi="Liberation Serif" w:cs="Liberation Serif"/>
          <w:sz w:val="28"/>
          <w:szCs w:val="28"/>
        </w:rPr>
        <w:t>»  размещает на сво</w:t>
      </w:r>
      <w:r w:rsidR="00CB4384">
        <w:rPr>
          <w:rFonts w:ascii="Liberation Serif" w:hAnsi="Liberation Serif" w:cs="Liberation Serif"/>
          <w:sz w:val="28"/>
          <w:szCs w:val="28"/>
        </w:rPr>
        <w:t>их</w:t>
      </w:r>
      <w:r w:rsidR="00FB2DCF" w:rsidRPr="00C03F68">
        <w:rPr>
          <w:rFonts w:ascii="Liberation Serif" w:hAnsi="Liberation Serif" w:cs="Liberation Serif"/>
          <w:sz w:val="28"/>
          <w:szCs w:val="28"/>
        </w:rPr>
        <w:t xml:space="preserve"> информационном стенде и официальном сайте в информационно-телекоммуникационной сети «Интернет» (далее - сеть Интернет) издаваемый не позднее 15 марта текущего года соответственно распорядительный акт органа местного самоуправления городского округа Краснотурьинск по решению вопросов местного значения в сфере образования</w:t>
      </w:r>
      <w:r w:rsidR="002B53B1">
        <w:rPr>
          <w:rFonts w:ascii="Liberation Serif" w:hAnsi="Liberation Serif" w:cs="Liberation Serif"/>
          <w:sz w:val="28"/>
          <w:szCs w:val="28"/>
        </w:rPr>
        <w:t>, о закреплении за МАОУ «СОШ №3</w:t>
      </w:r>
      <w:r w:rsidR="00FB2DCF" w:rsidRPr="00C03F68">
        <w:rPr>
          <w:rFonts w:ascii="Liberation Serif" w:hAnsi="Liberation Serif" w:cs="Liberation Serif"/>
          <w:sz w:val="28"/>
          <w:szCs w:val="28"/>
        </w:rPr>
        <w:t>» за соответственно конкретными территориями городского округа Краснотурьинск в течение 10 календарных дней с момента его издания.</w:t>
      </w:r>
    </w:p>
    <w:p w14:paraId="1FE60DCD" w14:textId="6A669AF1" w:rsidR="00F86229" w:rsidRPr="0090386C" w:rsidRDefault="0090386C" w:rsidP="006D2985">
      <w:pPr>
        <w:pStyle w:val="consplusnormal"/>
        <w:spacing w:before="0" w:beforeAutospacing="0" w:after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F5763">
        <w:rPr>
          <w:rFonts w:ascii="Liberation Serif" w:hAnsi="Liberation Serif" w:cs="Liberation Serif"/>
          <w:sz w:val="28"/>
          <w:szCs w:val="28"/>
        </w:rPr>
        <w:t>1.</w:t>
      </w:r>
      <w:r w:rsidR="00FB2DCF" w:rsidRPr="00C03F68">
        <w:rPr>
          <w:rFonts w:ascii="Liberation Serif" w:hAnsi="Liberation Serif" w:cs="Liberation Serif"/>
          <w:sz w:val="28"/>
          <w:szCs w:val="28"/>
        </w:rPr>
        <w:t>7. Правила пр</w:t>
      </w:r>
      <w:r w:rsidR="002B53B1">
        <w:rPr>
          <w:rFonts w:ascii="Liberation Serif" w:hAnsi="Liberation Serif" w:cs="Liberation Serif"/>
          <w:sz w:val="28"/>
          <w:szCs w:val="28"/>
        </w:rPr>
        <w:t>иема в МАОУ «СОШ №3</w:t>
      </w:r>
      <w:r w:rsidR="00FB2DCF" w:rsidRPr="00C03F68">
        <w:rPr>
          <w:rFonts w:ascii="Liberation Serif" w:hAnsi="Liberation Serif" w:cs="Liberation Serif"/>
          <w:sz w:val="28"/>
          <w:szCs w:val="28"/>
        </w:rPr>
        <w:t>»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  <w:r w:rsidR="00C03F68" w:rsidRPr="006430B7">
        <w:rPr>
          <w:rFonts w:ascii="Liberation Serif" w:hAnsi="Liberation Serif"/>
          <w:sz w:val="28"/>
          <w:szCs w:val="28"/>
        </w:rPr>
        <w:t xml:space="preserve"> </w:t>
      </w:r>
    </w:p>
    <w:p w14:paraId="57AC270C" w14:textId="77777777" w:rsidR="003F1510" w:rsidRPr="006430B7" w:rsidRDefault="003F1510" w:rsidP="0090386C">
      <w:pPr>
        <w:spacing w:after="0" w:line="240" w:lineRule="auto"/>
        <w:jc w:val="center"/>
        <w:rPr>
          <w:b/>
          <w:szCs w:val="28"/>
        </w:rPr>
      </w:pPr>
      <w:r w:rsidRPr="006430B7">
        <w:rPr>
          <w:b/>
          <w:szCs w:val="28"/>
        </w:rPr>
        <w:t xml:space="preserve">2. Организация приёма на обучение </w:t>
      </w:r>
    </w:p>
    <w:p w14:paraId="0262CC55" w14:textId="6F6E986A" w:rsidR="003F1510" w:rsidRPr="006430B7" w:rsidRDefault="003F1510" w:rsidP="0090386C">
      <w:pPr>
        <w:spacing w:after="0" w:line="240" w:lineRule="auto"/>
        <w:jc w:val="center"/>
        <w:rPr>
          <w:b/>
          <w:szCs w:val="28"/>
        </w:rPr>
      </w:pPr>
      <w:r w:rsidRPr="006430B7">
        <w:rPr>
          <w:b/>
          <w:szCs w:val="28"/>
        </w:rPr>
        <w:t>по основным образовательным программам</w:t>
      </w:r>
    </w:p>
    <w:p w14:paraId="23458B9C" w14:textId="77777777" w:rsidR="003F1510" w:rsidRPr="006430B7" w:rsidRDefault="003F1510" w:rsidP="0090386C">
      <w:pPr>
        <w:spacing w:after="0" w:line="240" w:lineRule="auto"/>
        <w:jc w:val="center"/>
        <w:rPr>
          <w:b/>
          <w:color w:val="FF0000"/>
          <w:szCs w:val="28"/>
        </w:rPr>
      </w:pPr>
    </w:p>
    <w:p w14:paraId="39D3C9FD" w14:textId="4325F3BA" w:rsidR="003F5763" w:rsidRPr="00862F9C" w:rsidRDefault="003F5763" w:rsidP="0090386C">
      <w:pPr>
        <w:spacing w:after="0" w:line="240" w:lineRule="auto"/>
        <w:jc w:val="both"/>
      </w:pPr>
      <w:bookmarkStart w:id="1" w:name="Par1272"/>
      <w:bookmarkEnd w:id="1"/>
      <w:r>
        <w:t xml:space="preserve">         </w:t>
      </w:r>
      <w:r w:rsidR="002F6F6B">
        <w:t>2.1.</w:t>
      </w:r>
      <w:r w:rsidR="00862F9C">
        <w:t xml:space="preserve"> </w:t>
      </w:r>
      <w:r w:rsidR="002F6F6B">
        <w:t>Получение начального о</w:t>
      </w:r>
      <w:r w:rsidR="002B53B1">
        <w:t>бщего образования в МАОУ «СОШ №3</w:t>
      </w:r>
      <w:r w:rsidR="002F6F6B">
        <w:t>»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14:paraId="1A34763D" w14:textId="77777777" w:rsidR="00862F9C" w:rsidRPr="00D95D08" w:rsidRDefault="003F5763" w:rsidP="00862F9C">
      <w:pPr>
        <w:shd w:val="clear" w:color="auto" w:fill="FFFFFF"/>
        <w:spacing w:after="0" w:line="240" w:lineRule="auto"/>
        <w:jc w:val="both"/>
        <w:rPr>
          <w:rFonts w:eastAsia="Times New Roman" w:cs="Arial"/>
          <w:szCs w:val="28"/>
          <w:lang w:eastAsia="ru-RU"/>
        </w:rPr>
      </w:pPr>
      <w:r w:rsidRPr="00D95D08">
        <w:t xml:space="preserve">           </w:t>
      </w:r>
      <w:r w:rsidR="002F6F6B" w:rsidRPr="00D95D08">
        <w:t>2.</w:t>
      </w:r>
      <w:r w:rsidR="002F6F6B" w:rsidRPr="00D95D08">
        <w:rPr>
          <w:szCs w:val="28"/>
        </w:rPr>
        <w:t>2</w:t>
      </w:r>
      <w:r w:rsidR="00862F9C" w:rsidRPr="00D95D08">
        <w:rPr>
          <w:szCs w:val="28"/>
        </w:rPr>
        <w:t xml:space="preserve">. </w:t>
      </w:r>
      <w:r w:rsidR="00862F9C" w:rsidRPr="00D95D08">
        <w:rPr>
          <w:rFonts w:eastAsia="Times New Roman" w:cs="Arial"/>
          <w:szCs w:val="28"/>
          <w:lang w:eastAsia="ru-RU"/>
        </w:rPr>
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№ 76-ФЗ "О статусе военнослужащих", по месту жительства их семей.</w:t>
      </w:r>
    </w:p>
    <w:p w14:paraId="364D75BC" w14:textId="69A8D195" w:rsidR="0090386C" w:rsidRPr="00D95D08" w:rsidRDefault="002F6F6B" w:rsidP="00D95D08">
      <w:pPr>
        <w:shd w:val="clear" w:color="auto" w:fill="FFFFFF"/>
        <w:spacing w:after="0" w:line="240" w:lineRule="auto"/>
        <w:jc w:val="both"/>
      </w:pPr>
      <w:r w:rsidRPr="00D95D08">
        <w:t xml:space="preserve">В первоочередном порядке </w:t>
      </w:r>
      <w:r w:rsidR="00862F9C" w:rsidRPr="00D95D08">
        <w:t xml:space="preserve">также </w:t>
      </w:r>
      <w:r w:rsidRPr="00D95D08">
        <w:t>предоставляются места в общеобразовательной организации</w:t>
      </w:r>
      <w:r w:rsidR="0090386C" w:rsidRPr="00D95D08">
        <w:t xml:space="preserve"> по месту жительства независимо от формы собственности детям, указанным в части 6 статьи 46 Федерального закона от 7 февраля 2011 г. № 3-ФЗ «О полиции»,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14:paraId="515386DF" w14:textId="4CC84F93" w:rsidR="003F5763" w:rsidRPr="00862F9C" w:rsidRDefault="003F5763" w:rsidP="0090386C">
      <w:pPr>
        <w:spacing w:after="0" w:line="240" w:lineRule="auto"/>
        <w:jc w:val="both"/>
      </w:pPr>
      <w:r w:rsidRPr="00862F9C">
        <w:t xml:space="preserve">           </w:t>
      </w:r>
      <w:r w:rsidR="00A50842" w:rsidRPr="00862F9C">
        <w:t xml:space="preserve">2.3. </w:t>
      </w:r>
      <w:r w:rsidR="002F6F6B" w:rsidRPr="00862F9C"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14:paraId="3B290A28" w14:textId="24DCA8AE" w:rsidR="003F5763" w:rsidRPr="00D95D08" w:rsidRDefault="003F5763" w:rsidP="0090386C">
      <w:pPr>
        <w:spacing w:after="0" w:line="240" w:lineRule="auto"/>
        <w:jc w:val="both"/>
      </w:pPr>
      <w:r w:rsidRPr="00862F9C">
        <w:rPr>
          <w:b/>
        </w:rPr>
        <w:t xml:space="preserve">      </w:t>
      </w:r>
      <w:r w:rsidRPr="00D95D08">
        <w:t xml:space="preserve">   </w:t>
      </w:r>
      <w:r w:rsidR="00A50842" w:rsidRPr="00D95D08">
        <w:t xml:space="preserve">2.4. </w:t>
      </w:r>
      <w:r w:rsidR="00CB4384" w:rsidRPr="00D95D08">
        <w:t xml:space="preserve"> </w:t>
      </w:r>
      <w:r w:rsidR="004A6607" w:rsidRPr="00D95D08">
        <w:t xml:space="preserve">Ребёнок имеет право преимущественного приема на обучение по основным общеобразовательным программам </w:t>
      </w:r>
      <w:r w:rsidR="00510BF1" w:rsidRPr="00D95D08">
        <w:t xml:space="preserve">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510BF1" w:rsidRPr="00D95D08">
        <w:t>неполнородные</w:t>
      </w:r>
      <w:proofErr w:type="spellEnd"/>
      <w:r w:rsidR="00510BF1" w:rsidRPr="00D95D08">
        <w:t xml:space="preserve">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14:paraId="35F7D22C" w14:textId="53C775DE" w:rsidR="003F5763" w:rsidRDefault="003F5763" w:rsidP="0090386C">
      <w:pPr>
        <w:spacing w:after="0" w:line="240" w:lineRule="auto"/>
        <w:jc w:val="both"/>
      </w:pPr>
      <w:r>
        <w:t xml:space="preserve">        </w:t>
      </w:r>
      <w:r w:rsidR="00A50842">
        <w:t>2.5</w:t>
      </w:r>
      <w:r w:rsidR="002F6F6B"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  <w:r w:rsidR="00CB4384">
        <w:t xml:space="preserve"> </w:t>
      </w:r>
      <w:r w:rsidR="002F6F6B"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556A18CD" w14:textId="3D595600" w:rsidR="003F5763" w:rsidRDefault="003F5763" w:rsidP="0090386C">
      <w:pPr>
        <w:spacing w:after="0" w:line="240" w:lineRule="auto"/>
        <w:jc w:val="both"/>
      </w:pPr>
      <w:r>
        <w:t xml:space="preserve">         </w:t>
      </w:r>
      <w:r w:rsidR="00A50842">
        <w:t xml:space="preserve">2.6. </w:t>
      </w:r>
      <w:r w:rsidR="002F6F6B">
        <w:t>Прием в общеобразовательную организацию осуществляется в течение всего учебного года при наличии свободных мест.</w:t>
      </w:r>
    </w:p>
    <w:p w14:paraId="4770CAB0" w14:textId="46787EE3" w:rsidR="003F5763" w:rsidRDefault="003F5763" w:rsidP="0090386C">
      <w:pPr>
        <w:spacing w:after="0" w:line="240" w:lineRule="auto"/>
        <w:jc w:val="both"/>
      </w:pPr>
      <w:r>
        <w:t xml:space="preserve">          </w:t>
      </w:r>
      <w:r w:rsidR="00A50842">
        <w:t xml:space="preserve">2.7. </w:t>
      </w:r>
      <w:r w:rsidR="002F6F6B">
        <w:t xml:space="preserve">В приеме в </w:t>
      </w:r>
      <w:r w:rsidR="002B53B1">
        <w:t>МАОУ «СОШ №3</w:t>
      </w:r>
      <w:r w:rsidR="00A50842">
        <w:t>»</w:t>
      </w:r>
      <w:r w:rsidR="002F6F6B">
        <w:t xml:space="preserve">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</w:t>
      </w:r>
      <w:r w:rsidR="00A50842">
        <w:rPr>
          <w:vertAlign w:val="superscript"/>
        </w:rPr>
        <w:t xml:space="preserve"> </w:t>
      </w:r>
      <w:r w:rsidR="00A50842">
        <w:t>ГО Краснотурьинск</w:t>
      </w:r>
      <w:r w:rsidR="002F6F6B">
        <w:t>.</w:t>
      </w:r>
    </w:p>
    <w:p w14:paraId="13C2AE9A" w14:textId="1A7CBB66" w:rsidR="00267F91" w:rsidRDefault="003F5763" w:rsidP="0090386C">
      <w:pPr>
        <w:spacing w:after="0" w:line="240" w:lineRule="auto"/>
        <w:jc w:val="both"/>
      </w:pPr>
      <w:r>
        <w:t xml:space="preserve">          </w:t>
      </w:r>
      <w:r w:rsidR="002B53B1">
        <w:t>2.8. МАОУ «СОШ №3</w:t>
      </w:r>
      <w:r w:rsidR="00267F91">
        <w:t>» с целью проведения организованного приема детей в первый класс размещает на своих информационном стенде и официальном сайте в сети Интернет информацию:</w:t>
      </w:r>
    </w:p>
    <w:p w14:paraId="2EB0F8ED" w14:textId="5F7C7CD9" w:rsidR="00267F91" w:rsidRDefault="00267F91" w:rsidP="0090386C">
      <w:pPr>
        <w:spacing w:after="0" w:line="240" w:lineRule="auto"/>
        <w:jc w:val="both"/>
      </w:pPr>
      <w:r>
        <w:t xml:space="preserve">- о количестве мест в первых классах не позднее 10 календарных дней с момента издания распорядительного акта, указанного в пункте </w:t>
      </w:r>
      <w:r w:rsidR="003F5763">
        <w:t>1.</w:t>
      </w:r>
      <w:r>
        <w:t>6 Порядка;</w:t>
      </w:r>
    </w:p>
    <w:p w14:paraId="53CCF836" w14:textId="58941D9F" w:rsidR="00267F91" w:rsidRDefault="00267F91" w:rsidP="0090386C">
      <w:pPr>
        <w:spacing w:after="0" w:line="240" w:lineRule="auto"/>
        <w:jc w:val="both"/>
      </w:pPr>
      <w:r>
        <w:t>-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49F70846" w14:textId="77777777" w:rsidR="0090386C" w:rsidRDefault="0090386C" w:rsidP="006D2985">
      <w:pPr>
        <w:pStyle w:val="consplusnormal"/>
        <w:spacing w:before="0" w:beforeAutospacing="0" w:after="0" w:afterAutospacing="0"/>
        <w:rPr>
          <w:rFonts w:ascii="Liberation Serif" w:hAnsi="Liberation Serif"/>
          <w:b/>
          <w:sz w:val="28"/>
          <w:szCs w:val="28"/>
        </w:rPr>
      </w:pPr>
    </w:p>
    <w:p w14:paraId="597A40EA" w14:textId="52DA4CCD" w:rsidR="00833311" w:rsidRDefault="00833311" w:rsidP="0090386C">
      <w:pPr>
        <w:pStyle w:val="consplusnormal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3. </w:t>
      </w:r>
      <w:r w:rsidRPr="00833311">
        <w:rPr>
          <w:rFonts w:ascii="Liberation Serif" w:hAnsi="Liberation Serif"/>
          <w:b/>
          <w:sz w:val="28"/>
          <w:szCs w:val="28"/>
        </w:rPr>
        <w:t>Порядок приема граждан на обучение</w:t>
      </w:r>
    </w:p>
    <w:p w14:paraId="42194718" w14:textId="77777777" w:rsidR="00833311" w:rsidRDefault="00833311" w:rsidP="0090386C">
      <w:pPr>
        <w:pStyle w:val="consplusnormal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 w:rsidRPr="00833311">
        <w:rPr>
          <w:rFonts w:ascii="Liberation Serif" w:hAnsi="Liberation Serif"/>
          <w:b/>
          <w:sz w:val="28"/>
          <w:szCs w:val="28"/>
        </w:rPr>
        <w:t>по образовательным программам начального общего,</w:t>
      </w:r>
    </w:p>
    <w:p w14:paraId="5EC947BF" w14:textId="77777777" w:rsidR="00833311" w:rsidRPr="00833311" w:rsidRDefault="00833311" w:rsidP="0090386C">
      <w:pPr>
        <w:pStyle w:val="consplusnormal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 w:rsidRPr="00833311">
        <w:rPr>
          <w:rFonts w:ascii="Liberation Serif" w:hAnsi="Liberation Serif"/>
          <w:b/>
          <w:sz w:val="28"/>
          <w:szCs w:val="28"/>
        </w:rPr>
        <w:t>основного общего и среднего общего образования</w:t>
      </w:r>
    </w:p>
    <w:p w14:paraId="10681A97" w14:textId="77777777" w:rsidR="00267F91" w:rsidRDefault="00267F91" w:rsidP="0090386C">
      <w:pPr>
        <w:spacing w:after="0" w:line="240" w:lineRule="auto"/>
        <w:jc w:val="both"/>
        <w:rPr>
          <w:szCs w:val="28"/>
        </w:rPr>
      </w:pPr>
    </w:p>
    <w:p w14:paraId="21BCD824" w14:textId="1AB0C8A6" w:rsidR="003F5763" w:rsidRPr="003F5763" w:rsidRDefault="0090386C" w:rsidP="0090386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3.1. </w:t>
      </w:r>
      <w:r w:rsidR="003F5763" w:rsidRPr="003F5763">
        <w:rPr>
          <w:szCs w:val="28"/>
        </w:rPr>
        <w:t xml:space="preserve">Прием заявлений о приеме на обучение в первый класс для детей, указанных в пунктах </w:t>
      </w:r>
      <w:r>
        <w:rPr>
          <w:szCs w:val="28"/>
        </w:rPr>
        <w:t>2.2, 2.4</w:t>
      </w:r>
      <w:r w:rsidR="003F5763" w:rsidRPr="003F5763">
        <w:rPr>
          <w:szCs w:val="28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14:paraId="64BCA95A" w14:textId="05049750" w:rsidR="003F5763" w:rsidRPr="003F5763" w:rsidRDefault="002B53B1" w:rsidP="0090386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3.2. Директор МАОУ «СОШ №3</w:t>
      </w:r>
      <w:r w:rsidR="0090386C">
        <w:rPr>
          <w:szCs w:val="28"/>
        </w:rPr>
        <w:t>»</w:t>
      </w:r>
      <w:r w:rsidR="003F5763" w:rsidRPr="003F5763">
        <w:rPr>
          <w:szCs w:val="28"/>
        </w:rPr>
        <w:t xml:space="preserve">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34B9DE74" w14:textId="4FC06E0B" w:rsidR="003F5763" w:rsidRPr="00A13921" w:rsidRDefault="0090386C" w:rsidP="0090386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3.3. </w:t>
      </w:r>
      <w:r w:rsidR="003F5763" w:rsidRPr="003F5763">
        <w:rPr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5997CC2D" w14:textId="424E3C60" w:rsidR="003F5763" w:rsidRPr="00D95D08" w:rsidRDefault="0090386C" w:rsidP="0090386C">
      <w:pPr>
        <w:spacing w:after="0" w:line="240" w:lineRule="auto"/>
        <w:ind w:firstLine="708"/>
        <w:jc w:val="both"/>
        <w:rPr>
          <w:szCs w:val="28"/>
        </w:rPr>
      </w:pPr>
      <w:r w:rsidRPr="00D95D08">
        <w:rPr>
          <w:szCs w:val="28"/>
        </w:rPr>
        <w:t xml:space="preserve">3.4. </w:t>
      </w:r>
      <w:r w:rsidR="003F5763" w:rsidRPr="00D95D08">
        <w:rPr>
          <w:szCs w:val="28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</w:t>
      </w:r>
      <w:r w:rsidR="00CB4384" w:rsidRPr="00D95D08">
        <w:rPr>
          <w:szCs w:val="28"/>
        </w:rPr>
        <w:t>2.2, 2.4.</w:t>
      </w:r>
      <w:r w:rsidR="003F5763" w:rsidRPr="00D95D08">
        <w:rPr>
          <w:szCs w:val="28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2F80B17E" w14:textId="2EB57226" w:rsidR="003F5763" w:rsidRPr="00D95D08" w:rsidRDefault="0090386C" w:rsidP="0090386C">
      <w:pPr>
        <w:spacing w:after="0" w:line="240" w:lineRule="auto"/>
        <w:ind w:firstLine="708"/>
        <w:jc w:val="both"/>
        <w:rPr>
          <w:szCs w:val="28"/>
        </w:rPr>
      </w:pPr>
      <w:r w:rsidRPr="00D95D08">
        <w:rPr>
          <w:szCs w:val="28"/>
        </w:rPr>
        <w:t>3.5</w:t>
      </w:r>
      <w:r w:rsidR="003F5763" w:rsidRPr="00D95D08">
        <w:rPr>
          <w:szCs w:val="28"/>
        </w:rPr>
        <w:t>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14:paraId="04D29280" w14:textId="58080231" w:rsidR="003F5763" w:rsidRPr="003F5763" w:rsidRDefault="0090386C" w:rsidP="0090386C">
      <w:pPr>
        <w:spacing w:after="0" w:line="240" w:lineRule="auto"/>
        <w:ind w:firstLine="708"/>
        <w:jc w:val="both"/>
        <w:rPr>
          <w:szCs w:val="28"/>
        </w:rPr>
      </w:pPr>
      <w:r w:rsidRPr="00A13921">
        <w:rPr>
          <w:szCs w:val="28"/>
        </w:rPr>
        <w:t>3.6</w:t>
      </w:r>
      <w:r w:rsidR="003F5763" w:rsidRPr="00A13921">
        <w:rPr>
          <w:szCs w:val="28"/>
        </w:rPr>
        <w:t>. При приеме на обучение общ</w:t>
      </w:r>
      <w:r w:rsidR="003F5763" w:rsidRPr="003F5763">
        <w:rPr>
          <w:szCs w:val="28"/>
        </w:rPr>
        <w:t>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1D4AF951" w14:textId="0B148140" w:rsidR="003F5763" w:rsidRPr="003F5763" w:rsidRDefault="0090386C" w:rsidP="0090386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3.7</w:t>
      </w:r>
      <w:r w:rsidR="003F5763" w:rsidRPr="003F5763">
        <w:rPr>
          <w:szCs w:val="28"/>
        </w:rPr>
        <w:t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14:paraId="604B5078" w14:textId="76179894" w:rsidR="003F5763" w:rsidRPr="003F5763" w:rsidRDefault="00A570FD" w:rsidP="0090386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3.8</w:t>
      </w:r>
      <w:r w:rsidR="003F5763" w:rsidRPr="003F5763">
        <w:rPr>
          <w:szCs w:val="28"/>
        </w:rPr>
        <w:t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</w:t>
      </w:r>
    </w:p>
    <w:p w14:paraId="445B06B3" w14:textId="2AC4C4A4" w:rsidR="003F5763" w:rsidRPr="003F5763" w:rsidRDefault="00A570FD" w:rsidP="0090386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3.9</w:t>
      </w:r>
      <w:r w:rsidR="003F5763" w:rsidRPr="003F5763">
        <w:rPr>
          <w:szCs w:val="28"/>
        </w:rPr>
        <w:t xml:space="preserve">. Заявление о приеме на обучение и документы для приема на обучение, указанные в пункте </w:t>
      </w:r>
      <w:r w:rsidRPr="00A570FD">
        <w:rPr>
          <w:szCs w:val="28"/>
        </w:rPr>
        <w:t>3.13</w:t>
      </w:r>
      <w:r w:rsidR="003F5763" w:rsidRPr="00A570FD">
        <w:rPr>
          <w:szCs w:val="28"/>
        </w:rPr>
        <w:t xml:space="preserve"> Порядка,</w:t>
      </w:r>
      <w:r w:rsidR="003F5763" w:rsidRPr="003F5763">
        <w:rPr>
          <w:szCs w:val="28"/>
        </w:rPr>
        <w:t xml:space="preserve"> подаются одним из следующих способов:</w:t>
      </w:r>
    </w:p>
    <w:p w14:paraId="731CEB93" w14:textId="76C01247" w:rsidR="003F5763" w:rsidRPr="003F5763" w:rsidRDefault="00A570FD" w:rsidP="00A570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F5763" w:rsidRPr="003F5763">
        <w:rPr>
          <w:szCs w:val="28"/>
        </w:rPr>
        <w:t>лично в общеобразовательную организацию;</w:t>
      </w:r>
    </w:p>
    <w:p w14:paraId="37864B7B" w14:textId="6C3EAAF4" w:rsidR="003F5763" w:rsidRPr="003F5763" w:rsidRDefault="00A570FD" w:rsidP="00A570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F5763" w:rsidRPr="003F5763">
        <w:rPr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14:paraId="360A88DF" w14:textId="69339477" w:rsidR="003F5763" w:rsidRPr="003F5763" w:rsidRDefault="00A570FD" w:rsidP="00A570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F5763" w:rsidRPr="003F5763">
        <w:rPr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14:paraId="4D31AF06" w14:textId="1F734E60" w:rsidR="003F5763" w:rsidRPr="003F5763" w:rsidRDefault="00A570FD" w:rsidP="00A570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F5763" w:rsidRPr="003F5763">
        <w:rPr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0614551F" w14:textId="5608FEB0" w:rsidR="003F5763" w:rsidRPr="003F5763" w:rsidRDefault="00A570FD" w:rsidP="0090386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3.10 </w:t>
      </w:r>
      <w:r w:rsidR="003F5763" w:rsidRPr="003F5763">
        <w:rPr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551234DE" w14:textId="303C9CEB" w:rsidR="003F5763" w:rsidRPr="003F5763" w:rsidRDefault="00A570FD" w:rsidP="0090386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3.11</w:t>
      </w:r>
      <w:r w:rsidR="003F5763" w:rsidRPr="003F5763">
        <w:rPr>
          <w:szCs w:val="28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14:paraId="368301BD" w14:textId="1D0DBDBF" w:rsidR="003F5763" w:rsidRPr="003F5763" w:rsidRDefault="00A570FD" w:rsidP="00A570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F5763" w:rsidRPr="003F5763">
        <w:rPr>
          <w:szCs w:val="28"/>
        </w:rPr>
        <w:t>фамилия, имя, отчество (при наличии) ребенка или поступающего;</w:t>
      </w:r>
    </w:p>
    <w:p w14:paraId="5AE68860" w14:textId="1327D987" w:rsidR="003F5763" w:rsidRPr="003F5763" w:rsidRDefault="00A570FD" w:rsidP="00A570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F5763" w:rsidRPr="003F5763">
        <w:rPr>
          <w:szCs w:val="28"/>
        </w:rPr>
        <w:t>дата рождения ребенка или поступающего;</w:t>
      </w:r>
    </w:p>
    <w:p w14:paraId="590AA71C" w14:textId="38A6F76F" w:rsidR="003F5763" w:rsidRPr="003F5763" w:rsidRDefault="00A570FD" w:rsidP="00A570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F5763" w:rsidRPr="003F5763">
        <w:rPr>
          <w:szCs w:val="28"/>
        </w:rPr>
        <w:t>адрес места жительства и (или) адрес места пребывания ребенка или поступающего;</w:t>
      </w:r>
    </w:p>
    <w:p w14:paraId="08B9CE05" w14:textId="5C62266A" w:rsidR="003F5763" w:rsidRPr="003F5763" w:rsidRDefault="00A570FD" w:rsidP="00A570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F5763" w:rsidRPr="003F5763">
        <w:rPr>
          <w:szCs w:val="28"/>
        </w:rPr>
        <w:t>фамилия, имя, отчество (при наличии) родителя(ей) (законного(</w:t>
      </w:r>
      <w:proofErr w:type="spellStart"/>
      <w:r w:rsidR="003F5763" w:rsidRPr="003F5763">
        <w:rPr>
          <w:szCs w:val="28"/>
        </w:rPr>
        <w:t>ых</w:t>
      </w:r>
      <w:proofErr w:type="spellEnd"/>
      <w:r w:rsidR="003F5763" w:rsidRPr="003F5763">
        <w:rPr>
          <w:szCs w:val="28"/>
        </w:rPr>
        <w:t>) представителя(ей) ребенка;</w:t>
      </w:r>
    </w:p>
    <w:p w14:paraId="5B21380F" w14:textId="11B2C875" w:rsidR="003F5763" w:rsidRPr="003F5763" w:rsidRDefault="00A570FD" w:rsidP="00A570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F5763" w:rsidRPr="003F5763">
        <w:rPr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="003F5763" w:rsidRPr="003F5763">
        <w:rPr>
          <w:szCs w:val="28"/>
        </w:rPr>
        <w:t>ых</w:t>
      </w:r>
      <w:proofErr w:type="spellEnd"/>
      <w:r w:rsidR="003F5763" w:rsidRPr="003F5763">
        <w:rPr>
          <w:szCs w:val="28"/>
        </w:rPr>
        <w:t>) представителя(ей) ребенка;</w:t>
      </w:r>
    </w:p>
    <w:p w14:paraId="247071AA" w14:textId="0B3C39C6" w:rsidR="003F5763" w:rsidRPr="003F5763" w:rsidRDefault="00A570FD" w:rsidP="00A570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F5763" w:rsidRPr="003F5763">
        <w:rPr>
          <w:szCs w:val="28"/>
        </w:rPr>
        <w:t>адрес(а) электронной почты, номер(а) телефона(</w:t>
      </w:r>
      <w:proofErr w:type="spellStart"/>
      <w:r w:rsidR="003F5763" w:rsidRPr="003F5763">
        <w:rPr>
          <w:szCs w:val="28"/>
        </w:rPr>
        <w:t>ов</w:t>
      </w:r>
      <w:proofErr w:type="spellEnd"/>
      <w:r w:rsidR="003F5763" w:rsidRPr="003F5763">
        <w:rPr>
          <w:szCs w:val="28"/>
        </w:rPr>
        <w:t>) (при наличии) родителя(ей) (законного(</w:t>
      </w:r>
      <w:proofErr w:type="spellStart"/>
      <w:r w:rsidR="003F5763" w:rsidRPr="003F5763">
        <w:rPr>
          <w:szCs w:val="28"/>
        </w:rPr>
        <w:t>ых</w:t>
      </w:r>
      <w:proofErr w:type="spellEnd"/>
      <w:r w:rsidR="003F5763" w:rsidRPr="003F5763">
        <w:rPr>
          <w:szCs w:val="28"/>
        </w:rPr>
        <w:t>) представителя(ей) ребенка или поступающего;</w:t>
      </w:r>
    </w:p>
    <w:p w14:paraId="08C554E9" w14:textId="16068848" w:rsidR="003F5763" w:rsidRPr="003F5763" w:rsidRDefault="00A570FD" w:rsidP="00A570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F5763" w:rsidRPr="003F5763">
        <w:rPr>
          <w:szCs w:val="28"/>
        </w:rPr>
        <w:t>о наличии права внеочередного, первоочередного или преимущественного приема;</w:t>
      </w:r>
    </w:p>
    <w:p w14:paraId="1557336E" w14:textId="037118CA" w:rsidR="003F5763" w:rsidRPr="003F5763" w:rsidRDefault="00A570FD" w:rsidP="00A570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F5763" w:rsidRPr="003F5763">
        <w:rPr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4D5CD30F" w14:textId="732F4FD6" w:rsidR="003F5763" w:rsidRPr="003F5763" w:rsidRDefault="00A570FD" w:rsidP="00A570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F5763" w:rsidRPr="003F5763">
        <w:rPr>
          <w:szCs w:val="28"/>
        </w:rPr>
        <w:t>согласие родителя(ей) (законного(</w:t>
      </w:r>
      <w:proofErr w:type="spellStart"/>
      <w:r w:rsidR="003F5763" w:rsidRPr="003F5763">
        <w:rPr>
          <w:szCs w:val="28"/>
        </w:rPr>
        <w:t>ых</w:t>
      </w:r>
      <w:proofErr w:type="spellEnd"/>
      <w:r w:rsidR="003F5763" w:rsidRPr="003F5763">
        <w:rPr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7D19C6F4" w14:textId="767AAD18" w:rsidR="003F5763" w:rsidRPr="003F5763" w:rsidRDefault="00A570FD" w:rsidP="00A570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F5763" w:rsidRPr="003F5763">
        <w:rPr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60F27D0B" w14:textId="0F8D969C" w:rsidR="003F5763" w:rsidRPr="003F5763" w:rsidRDefault="00A570FD" w:rsidP="00A570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F5763" w:rsidRPr="003F5763">
        <w:rPr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51B3F952" w14:textId="794DF623" w:rsidR="003F5763" w:rsidRPr="003F5763" w:rsidRDefault="00A570FD" w:rsidP="00A570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F5763" w:rsidRPr="003F5763">
        <w:rPr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00708EF7" w14:textId="7DE9C8E7" w:rsidR="003F5763" w:rsidRPr="003F5763" w:rsidRDefault="00A570FD" w:rsidP="00A570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F5763" w:rsidRPr="003F5763">
        <w:rPr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79295AD7" w14:textId="086D2533" w:rsidR="003F5763" w:rsidRPr="003F5763" w:rsidRDefault="00A570FD" w:rsidP="00A570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F5763" w:rsidRPr="003F5763">
        <w:rPr>
          <w:szCs w:val="28"/>
        </w:rPr>
        <w:t>факт ознакомления родителя(ей) (законного(</w:t>
      </w:r>
      <w:proofErr w:type="spellStart"/>
      <w:r w:rsidR="003F5763" w:rsidRPr="003F5763">
        <w:rPr>
          <w:szCs w:val="28"/>
        </w:rPr>
        <w:t>ых</w:t>
      </w:r>
      <w:proofErr w:type="spellEnd"/>
      <w:r w:rsidR="003F5763" w:rsidRPr="003F5763">
        <w:rPr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428EE464" w14:textId="39ABA87E" w:rsidR="003F5763" w:rsidRPr="003F5763" w:rsidRDefault="00A570FD" w:rsidP="00A570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F5763" w:rsidRPr="003F5763">
        <w:rPr>
          <w:szCs w:val="28"/>
        </w:rPr>
        <w:t>согласие родителя(ей) (законного(</w:t>
      </w:r>
      <w:proofErr w:type="spellStart"/>
      <w:r w:rsidR="003F5763" w:rsidRPr="003F5763">
        <w:rPr>
          <w:szCs w:val="28"/>
        </w:rPr>
        <w:t>ых</w:t>
      </w:r>
      <w:proofErr w:type="spellEnd"/>
      <w:r w:rsidR="003F5763" w:rsidRPr="003F5763">
        <w:rPr>
          <w:szCs w:val="28"/>
        </w:rPr>
        <w:t>) представителя(ей) ребенка или поступающего на обработку персональных данных.</w:t>
      </w:r>
    </w:p>
    <w:p w14:paraId="7EDCA020" w14:textId="213C083E" w:rsidR="003F5763" w:rsidRPr="003F5763" w:rsidRDefault="00A570FD" w:rsidP="0090386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3.12</w:t>
      </w:r>
      <w:r w:rsidR="003F5763" w:rsidRPr="003F5763">
        <w:rPr>
          <w:szCs w:val="28"/>
        </w:rPr>
        <w:t>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35C4A3D3" w14:textId="77777777" w:rsidR="00F30598" w:rsidRPr="00D95D08" w:rsidRDefault="00A570FD" w:rsidP="00F30598">
      <w:pPr>
        <w:spacing w:after="0" w:line="240" w:lineRule="auto"/>
        <w:ind w:firstLine="708"/>
        <w:jc w:val="both"/>
        <w:rPr>
          <w:szCs w:val="28"/>
        </w:rPr>
      </w:pPr>
      <w:r w:rsidRPr="00D95D08">
        <w:rPr>
          <w:szCs w:val="28"/>
        </w:rPr>
        <w:t>3.13</w:t>
      </w:r>
      <w:r w:rsidR="003F5763" w:rsidRPr="00D95D08">
        <w:rPr>
          <w:szCs w:val="28"/>
        </w:rPr>
        <w:t>. Для приема родитель(и) (законный(</w:t>
      </w:r>
      <w:proofErr w:type="spellStart"/>
      <w:r w:rsidR="003F5763" w:rsidRPr="00D95D08">
        <w:rPr>
          <w:szCs w:val="28"/>
        </w:rPr>
        <w:t>ые</w:t>
      </w:r>
      <w:proofErr w:type="spellEnd"/>
      <w:r w:rsidR="003F5763" w:rsidRPr="00D95D08">
        <w:rPr>
          <w:szCs w:val="28"/>
        </w:rPr>
        <w:t>) представитель(и) ребенка или поступающий представляют следующие документы:</w:t>
      </w:r>
    </w:p>
    <w:p w14:paraId="7CCD0A35" w14:textId="77777777" w:rsidR="00F30598" w:rsidRPr="00D95D08" w:rsidRDefault="00F30598" w:rsidP="00F30598">
      <w:pPr>
        <w:spacing w:after="0" w:line="240" w:lineRule="auto"/>
        <w:jc w:val="both"/>
        <w:rPr>
          <w:szCs w:val="28"/>
        </w:rPr>
      </w:pPr>
      <w:r w:rsidRPr="00D95D08">
        <w:rPr>
          <w:szCs w:val="28"/>
        </w:rPr>
        <w:t>- копию документа, удостоверяющего личность родителя (законного представителя) ребенка или поступающего;</w:t>
      </w:r>
    </w:p>
    <w:p w14:paraId="36BB4639" w14:textId="77777777" w:rsidR="00F30598" w:rsidRPr="00D95D08" w:rsidRDefault="00F30598" w:rsidP="00F30598">
      <w:pPr>
        <w:spacing w:after="0" w:line="240" w:lineRule="auto"/>
        <w:jc w:val="both"/>
        <w:rPr>
          <w:szCs w:val="28"/>
        </w:rPr>
      </w:pPr>
      <w:r w:rsidRPr="00D95D08">
        <w:rPr>
          <w:szCs w:val="28"/>
        </w:rPr>
        <w:t>- копию свидетельства о рождении ребенка или документа, подтверждающего родство заявителя;</w:t>
      </w:r>
    </w:p>
    <w:p w14:paraId="4981D29F" w14:textId="77777777" w:rsidR="00F30598" w:rsidRPr="00D95D08" w:rsidRDefault="00F30598" w:rsidP="00F30598">
      <w:pPr>
        <w:spacing w:after="0" w:line="240" w:lineRule="auto"/>
        <w:jc w:val="both"/>
        <w:rPr>
          <w:szCs w:val="28"/>
        </w:rPr>
      </w:pPr>
      <w:r w:rsidRPr="00D95D08">
        <w:rPr>
          <w:szCs w:val="28"/>
        </w:rPr>
        <w:t>- копию документа, подтверждающего установление опеки или попечительства (при необходимости);</w:t>
      </w:r>
    </w:p>
    <w:p w14:paraId="715F3444" w14:textId="6C650F82" w:rsidR="00F30598" w:rsidRPr="00D95D08" w:rsidRDefault="00F30598" w:rsidP="00F30598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D08">
        <w:rPr>
          <w:szCs w:val="28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0AAFBBD8" w14:textId="1DAA108F" w:rsidR="003F5763" w:rsidRPr="00D95D08" w:rsidRDefault="00A570FD" w:rsidP="00A570FD">
      <w:pPr>
        <w:spacing w:after="0" w:line="240" w:lineRule="auto"/>
        <w:jc w:val="both"/>
        <w:rPr>
          <w:szCs w:val="28"/>
        </w:rPr>
      </w:pPr>
      <w:r w:rsidRPr="00D95D08">
        <w:rPr>
          <w:szCs w:val="28"/>
        </w:rPr>
        <w:t xml:space="preserve">- </w:t>
      </w:r>
      <w:r w:rsidR="003F5763" w:rsidRPr="00D95D08">
        <w:rPr>
          <w:szCs w:val="28"/>
        </w:rPr>
        <w:t>справку с места работы родителя(ей) (законного(</w:t>
      </w:r>
      <w:proofErr w:type="spellStart"/>
      <w:r w:rsidR="003F5763" w:rsidRPr="00D95D08">
        <w:rPr>
          <w:szCs w:val="28"/>
        </w:rPr>
        <w:t>ых</w:t>
      </w:r>
      <w:proofErr w:type="spellEnd"/>
      <w:r w:rsidR="003F5763" w:rsidRPr="00D95D08">
        <w:rPr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14:paraId="12C60BE3" w14:textId="52325813" w:rsidR="003F5763" w:rsidRPr="00D95D08" w:rsidRDefault="00A570FD" w:rsidP="00A570FD">
      <w:pPr>
        <w:spacing w:after="0" w:line="240" w:lineRule="auto"/>
        <w:jc w:val="both"/>
        <w:rPr>
          <w:szCs w:val="28"/>
        </w:rPr>
      </w:pPr>
      <w:r w:rsidRPr="00D95D08">
        <w:rPr>
          <w:szCs w:val="28"/>
        </w:rPr>
        <w:t xml:space="preserve">- </w:t>
      </w:r>
      <w:r w:rsidR="003F5763" w:rsidRPr="00D95D08">
        <w:rPr>
          <w:szCs w:val="28"/>
        </w:rPr>
        <w:t>копию заключения психолого-медико-педагогической комиссии (при наличии).</w:t>
      </w:r>
    </w:p>
    <w:p w14:paraId="52C2C2B4" w14:textId="3E15ED2A" w:rsidR="003F5763" w:rsidRPr="003F5763" w:rsidRDefault="00A570FD" w:rsidP="0090386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3.14. </w:t>
      </w:r>
      <w:r w:rsidR="003F5763" w:rsidRPr="003F5763">
        <w:rPr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="003F5763" w:rsidRPr="003F5763">
        <w:rPr>
          <w:szCs w:val="28"/>
        </w:rPr>
        <w:t>ые</w:t>
      </w:r>
      <w:proofErr w:type="spellEnd"/>
      <w:r w:rsidR="003F5763" w:rsidRPr="003F5763">
        <w:rPr>
          <w:szCs w:val="28"/>
        </w:rPr>
        <w:t>) представитель(и) ребенка предъявляет(ют) оригиналы документов, а поступающий - оригинал документа, удостоверяющего личность поступающего.</w:t>
      </w:r>
    </w:p>
    <w:p w14:paraId="14B458EC" w14:textId="0843C16D" w:rsidR="003F5763" w:rsidRPr="003F5763" w:rsidRDefault="00191048" w:rsidP="0090386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3.15. </w:t>
      </w:r>
      <w:r w:rsidR="003F5763" w:rsidRPr="003F5763">
        <w:rPr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65C40DEE" w14:textId="6EEDF94A" w:rsidR="003F5763" w:rsidRPr="003F5763" w:rsidRDefault="00191048" w:rsidP="0090386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3.16. </w:t>
      </w:r>
      <w:r w:rsidR="003F5763" w:rsidRPr="003F5763">
        <w:rPr>
          <w:szCs w:val="28"/>
        </w:rPr>
        <w:t>Родитель(и) (законный(</w:t>
      </w:r>
      <w:proofErr w:type="spellStart"/>
      <w:r w:rsidR="003F5763" w:rsidRPr="003F5763">
        <w:rPr>
          <w:szCs w:val="28"/>
        </w:rPr>
        <w:t>ые</w:t>
      </w:r>
      <w:proofErr w:type="spellEnd"/>
      <w:r w:rsidR="003F5763" w:rsidRPr="003F5763">
        <w:rPr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2D574625" w14:textId="65DD7F13" w:rsidR="003F5763" w:rsidRPr="003F5763" w:rsidRDefault="00191048" w:rsidP="0090386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3.17. </w:t>
      </w:r>
      <w:r w:rsidR="003F5763" w:rsidRPr="003F5763">
        <w:rPr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082AB563" w14:textId="35EA1149" w:rsidR="003F5763" w:rsidRPr="003F5763" w:rsidRDefault="00191048" w:rsidP="0090386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3.18</w:t>
      </w:r>
      <w:r w:rsidR="003F5763" w:rsidRPr="003F5763">
        <w:rPr>
          <w:szCs w:val="28"/>
        </w:rPr>
        <w:t>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697D566D" w14:textId="51EB999B" w:rsidR="003F5763" w:rsidRPr="003F5763" w:rsidRDefault="00191048" w:rsidP="0090386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3.19</w:t>
      </w:r>
      <w:r w:rsidR="003F5763" w:rsidRPr="003F5763">
        <w:rPr>
          <w:szCs w:val="28"/>
        </w:rPr>
        <w:t>. Родитель(и) (законный(</w:t>
      </w:r>
      <w:proofErr w:type="spellStart"/>
      <w:r w:rsidR="003F5763" w:rsidRPr="003F5763">
        <w:rPr>
          <w:szCs w:val="28"/>
        </w:rPr>
        <w:t>ые</w:t>
      </w:r>
      <w:proofErr w:type="spellEnd"/>
      <w:r w:rsidR="003F5763" w:rsidRPr="003F5763">
        <w:rPr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08698E09" w14:textId="70D5E935" w:rsidR="003F5763" w:rsidRPr="003F5763" w:rsidRDefault="00191048" w:rsidP="0090386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3.20</w:t>
      </w:r>
      <w:r w:rsidR="003F5763" w:rsidRPr="003F5763">
        <w:rPr>
          <w:szCs w:val="28"/>
        </w:rPr>
        <w:t>. Факт приема заявления о приеме на обучение и перечень документов, представленных родителем(</w:t>
      </w:r>
      <w:proofErr w:type="spellStart"/>
      <w:r w:rsidR="003F5763" w:rsidRPr="003F5763">
        <w:rPr>
          <w:szCs w:val="28"/>
        </w:rPr>
        <w:t>ями</w:t>
      </w:r>
      <w:proofErr w:type="spellEnd"/>
      <w:r w:rsidR="003F5763" w:rsidRPr="003F5763">
        <w:rPr>
          <w:szCs w:val="28"/>
        </w:rPr>
        <w:t>) (законным(</w:t>
      </w:r>
      <w:proofErr w:type="spellStart"/>
      <w:r w:rsidR="003F5763" w:rsidRPr="003F5763">
        <w:rPr>
          <w:szCs w:val="28"/>
        </w:rPr>
        <w:t>ыми</w:t>
      </w:r>
      <w:proofErr w:type="spellEnd"/>
      <w:r w:rsidR="003F5763" w:rsidRPr="003F5763">
        <w:rPr>
          <w:szCs w:val="28"/>
        </w:rPr>
        <w:t>) представителем(</w:t>
      </w:r>
      <w:proofErr w:type="spellStart"/>
      <w:r w:rsidR="003F5763" w:rsidRPr="003F5763">
        <w:rPr>
          <w:szCs w:val="28"/>
        </w:rPr>
        <w:t>ями</w:t>
      </w:r>
      <w:proofErr w:type="spellEnd"/>
      <w:r w:rsidR="003F5763" w:rsidRPr="003F5763">
        <w:rPr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="003F5763" w:rsidRPr="003F5763">
        <w:rPr>
          <w:szCs w:val="28"/>
        </w:rPr>
        <w:t>ями</w:t>
      </w:r>
      <w:proofErr w:type="spellEnd"/>
      <w:r w:rsidR="003F5763" w:rsidRPr="003F5763">
        <w:rPr>
          <w:szCs w:val="28"/>
        </w:rPr>
        <w:t>) (законным(</w:t>
      </w:r>
      <w:proofErr w:type="spellStart"/>
      <w:r w:rsidR="003F5763" w:rsidRPr="003F5763">
        <w:rPr>
          <w:szCs w:val="28"/>
        </w:rPr>
        <w:t>ыми</w:t>
      </w:r>
      <w:proofErr w:type="spellEnd"/>
      <w:r w:rsidR="003F5763" w:rsidRPr="003F5763">
        <w:rPr>
          <w:szCs w:val="28"/>
        </w:rPr>
        <w:t>) представителем(</w:t>
      </w:r>
      <w:proofErr w:type="spellStart"/>
      <w:r w:rsidR="003F5763" w:rsidRPr="003F5763">
        <w:rPr>
          <w:szCs w:val="28"/>
        </w:rPr>
        <w:t>ями</w:t>
      </w:r>
      <w:proofErr w:type="spellEnd"/>
      <w:r w:rsidR="003F5763" w:rsidRPr="003F5763">
        <w:rPr>
          <w:szCs w:val="28"/>
        </w:rPr>
        <w:t>) ребенка или поступающим, родителю(ям) (законному(</w:t>
      </w:r>
      <w:proofErr w:type="spellStart"/>
      <w:r w:rsidR="003F5763" w:rsidRPr="003F5763">
        <w:rPr>
          <w:szCs w:val="28"/>
        </w:rPr>
        <w:t>ым</w:t>
      </w:r>
      <w:proofErr w:type="spellEnd"/>
      <w:r w:rsidR="003F5763" w:rsidRPr="003F5763">
        <w:rPr>
          <w:szCs w:val="28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547A9B1A" w14:textId="18E1EF3B" w:rsidR="003F5763" w:rsidRPr="003F5763" w:rsidRDefault="00191048" w:rsidP="0090386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3.21</w:t>
      </w:r>
      <w:r w:rsidR="003F5763" w:rsidRPr="003F5763">
        <w:rPr>
          <w:szCs w:val="28"/>
        </w:rPr>
        <w:t xml:space="preserve">. Общеобразовательная организация осуществляет обработку полученных в связи с приемом в </w:t>
      </w:r>
      <w:r w:rsidR="002B53B1">
        <w:rPr>
          <w:szCs w:val="28"/>
        </w:rPr>
        <w:t>МАОУ «СОШ №3</w:t>
      </w:r>
      <w:r>
        <w:rPr>
          <w:szCs w:val="28"/>
        </w:rPr>
        <w:t>»</w:t>
      </w:r>
      <w:r w:rsidR="003F5763" w:rsidRPr="003F5763">
        <w:rPr>
          <w:szCs w:val="28"/>
        </w:rPr>
        <w:t xml:space="preserve">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14:paraId="7E9D183F" w14:textId="4FF6FB8B" w:rsidR="003F5763" w:rsidRPr="003F5763" w:rsidRDefault="00191048" w:rsidP="0090386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3.22</w:t>
      </w:r>
      <w:r w:rsidR="003F5763" w:rsidRPr="003F5763">
        <w:rPr>
          <w:szCs w:val="28"/>
        </w:rPr>
        <w:t xml:space="preserve">. </w:t>
      </w:r>
      <w:r w:rsidR="002B53B1">
        <w:rPr>
          <w:szCs w:val="28"/>
        </w:rPr>
        <w:t>Директор МАОУ «СОШ №3</w:t>
      </w:r>
      <w:r>
        <w:rPr>
          <w:szCs w:val="28"/>
        </w:rPr>
        <w:t>»</w:t>
      </w:r>
      <w:r w:rsidR="003F5763" w:rsidRPr="003F5763">
        <w:rPr>
          <w:szCs w:val="28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</w:t>
      </w:r>
      <w:r w:rsidRPr="00191048">
        <w:rPr>
          <w:szCs w:val="28"/>
        </w:rPr>
        <w:t>3.2.</w:t>
      </w:r>
      <w:r w:rsidR="003F5763" w:rsidRPr="00191048">
        <w:rPr>
          <w:szCs w:val="28"/>
        </w:rPr>
        <w:t xml:space="preserve"> Порядка.</w:t>
      </w:r>
    </w:p>
    <w:p w14:paraId="0C791829" w14:textId="0C1DE5CA" w:rsidR="00191048" w:rsidRDefault="003F5763" w:rsidP="00D92DB3">
      <w:pPr>
        <w:spacing w:after="0" w:line="240" w:lineRule="auto"/>
        <w:ind w:firstLine="708"/>
        <w:jc w:val="both"/>
        <w:rPr>
          <w:color w:val="FF0000"/>
          <w:szCs w:val="28"/>
        </w:rPr>
      </w:pPr>
      <w:r w:rsidRPr="003F5763">
        <w:rPr>
          <w:szCs w:val="28"/>
        </w:rPr>
        <w:t>3</w:t>
      </w:r>
      <w:r w:rsidR="00191048">
        <w:rPr>
          <w:szCs w:val="28"/>
        </w:rPr>
        <w:t>.23</w:t>
      </w:r>
      <w:r w:rsidRPr="003F5763">
        <w:rPr>
          <w:szCs w:val="28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3F5763">
        <w:rPr>
          <w:szCs w:val="28"/>
        </w:rPr>
        <w:t>ями</w:t>
      </w:r>
      <w:proofErr w:type="spellEnd"/>
      <w:r w:rsidRPr="003F5763">
        <w:rPr>
          <w:szCs w:val="28"/>
        </w:rPr>
        <w:t>) (законным(</w:t>
      </w:r>
      <w:proofErr w:type="spellStart"/>
      <w:r w:rsidRPr="003F5763">
        <w:rPr>
          <w:szCs w:val="28"/>
        </w:rPr>
        <w:t>ыми</w:t>
      </w:r>
      <w:proofErr w:type="spellEnd"/>
      <w:r w:rsidRPr="003F5763">
        <w:rPr>
          <w:szCs w:val="28"/>
        </w:rPr>
        <w:t>) представителем(</w:t>
      </w:r>
      <w:proofErr w:type="spellStart"/>
      <w:r w:rsidRPr="003F5763">
        <w:rPr>
          <w:szCs w:val="28"/>
        </w:rPr>
        <w:t>ями</w:t>
      </w:r>
      <w:proofErr w:type="spellEnd"/>
      <w:r w:rsidRPr="003F5763">
        <w:rPr>
          <w:szCs w:val="28"/>
        </w:rPr>
        <w:t>) ребенка или поступающим документы (копии документов).</w:t>
      </w:r>
    </w:p>
    <w:p w14:paraId="7205280F" w14:textId="77777777" w:rsidR="00D92DB3" w:rsidRPr="00D92DB3" w:rsidRDefault="00D92DB3" w:rsidP="00D92DB3">
      <w:pPr>
        <w:spacing w:after="0" w:line="240" w:lineRule="auto"/>
        <w:ind w:firstLine="708"/>
        <w:jc w:val="both"/>
        <w:rPr>
          <w:color w:val="FF0000"/>
          <w:szCs w:val="28"/>
        </w:rPr>
      </w:pPr>
    </w:p>
    <w:p w14:paraId="0BD5B562" w14:textId="6905541F" w:rsidR="00345968" w:rsidRPr="006E5451" w:rsidRDefault="00833311" w:rsidP="0090386C">
      <w:pPr>
        <w:spacing w:after="0" w:line="240" w:lineRule="auto"/>
        <w:jc w:val="center"/>
        <w:rPr>
          <w:b/>
          <w:szCs w:val="28"/>
        </w:rPr>
      </w:pPr>
      <w:r w:rsidRPr="006E5451">
        <w:rPr>
          <w:b/>
          <w:szCs w:val="28"/>
        </w:rPr>
        <w:t xml:space="preserve">4. </w:t>
      </w:r>
      <w:r w:rsidR="0086642E" w:rsidRPr="006E5451">
        <w:rPr>
          <w:b/>
          <w:szCs w:val="28"/>
        </w:rPr>
        <w:t xml:space="preserve">Прием обучающихся во </w:t>
      </w:r>
      <w:r w:rsidR="00345968" w:rsidRPr="006E5451">
        <w:rPr>
          <w:b/>
          <w:szCs w:val="28"/>
        </w:rPr>
        <w:t xml:space="preserve">вторые и последующие классы </w:t>
      </w:r>
    </w:p>
    <w:p w14:paraId="209C311E" w14:textId="77777777" w:rsidR="00833311" w:rsidRPr="006E5451" w:rsidRDefault="00345968" w:rsidP="0090386C">
      <w:pPr>
        <w:spacing w:after="0" w:line="240" w:lineRule="auto"/>
        <w:jc w:val="center"/>
        <w:rPr>
          <w:b/>
          <w:szCs w:val="28"/>
        </w:rPr>
      </w:pPr>
      <w:r w:rsidRPr="006E5451">
        <w:rPr>
          <w:b/>
          <w:szCs w:val="28"/>
        </w:rPr>
        <w:t>при переводе из другой образовательной организации</w:t>
      </w:r>
    </w:p>
    <w:p w14:paraId="23150E70" w14:textId="77777777" w:rsidR="0086642E" w:rsidRPr="006E5451" w:rsidRDefault="0086642E" w:rsidP="0090386C">
      <w:pPr>
        <w:spacing w:after="0" w:line="240" w:lineRule="auto"/>
        <w:jc w:val="center"/>
        <w:rPr>
          <w:b/>
          <w:szCs w:val="28"/>
        </w:rPr>
      </w:pPr>
    </w:p>
    <w:p w14:paraId="79D79D8D" w14:textId="56EA4763" w:rsidR="000223CE" w:rsidRPr="006E5451" w:rsidRDefault="00191048" w:rsidP="0090386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4.1</w:t>
      </w:r>
      <w:r w:rsidR="000B7C0A" w:rsidRPr="006E5451">
        <w:rPr>
          <w:szCs w:val="28"/>
        </w:rPr>
        <w:t xml:space="preserve">. Прием заявлений о зачислении при переводе из другой </w:t>
      </w:r>
      <w:r w:rsidR="000223CE" w:rsidRPr="006E5451">
        <w:rPr>
          <w:szCs w:val="28"/>
        </w:rPr>
        <w:t>образовательной организации осуществля</w:t>
      </w:r>
      <w:r w:rsidR="00345968" w:rsidRPr="006E5451">
        <w:rPr>
          <w:szCs w:val="28"/>
        </w:rPr>
        <w:t xml:space="preserve">ется </w:t>
      </w:r>
      <w:r w:rsidR="004269E5" w:rsidRPr="006E5451">
        <w:rPr>
          <w:szCs w:val="28"/>
        </w:rPr>
        <w:t>в соответствии с Порядком</w:t>
      </w:r>
      <w:r w:rsidR="000223CE" w:rsidRPr="006E5451">
        <w:rPr>
          <w:szCs w:val="28"/>
        </w:rPr>
        <w:t xml:space="preserve"> и основания</w:t>
      </w:r>
      <w:r w:rsidR="004269E5" w:rsidRPr="006E5451">
        <w:rPr>
          <w:szCs w:val="28"/>
        </w:rPr>
        <w:t>ми</w:t>
      </w:r>
      <w:r w:rsidR="000223CE" w:rsidRPr="006E5451">
        <w:rPr>
          <w:szCs w:val="28"/>
        </w:rPr>
        <w:t xml:space="preserve"> перевода, отчисления и восстановления обучающихся</w:t>
      </w:r>
      <w:r w:rsidR="004269E5" w:rsidRPr="006E5451">
        <w:rPr>
          <w:rFonts w:cs="Arial"/>
          <w:bCs/>
          <w:szCs w:val="28"/>
        </w:rPr>
        <w:t>, утвержд</w:t>
      </w:r>
      <w:r w:rsidR="002B53B1">
        <w:rPr>
          <w:rFonts w:cs="Arial"/>
          <w:bCs/>
          <w:szCs w:val="28"/>
        </w:rPr>
        <w:t>енным приказом по МАОУ «СОШ № 3» № 74.1-Д от 26</w:t>
      </w:r>
      <w:r w:rsidR="004269E5" w:rsidRPr="006E5451">
        <w:rPr>
          <w:rFonts w:cs="Arial"/>
          <w:bCs/>
          <w:szCs w:val="28"/>
        </w:rPr>
        <w:t>.08.2019г.</w:t>
      </w:r>
    </w:p>
    <w:p w14:paraId="5FC41345" w14:textId="24726130" w:rsidR="0086642E" w:rsidRPr="006E5451" w:rsidRDefault="00191048" w:rsidP="0090386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4.</w:t>
      </w:r>
      <w:r w:rsidR="00345968" w:rsidRPr="006E5451">
        <w:rPr>
          <w:szCs w:val="28"/>
        </w:rPr>
        <w:t>2. При приеме во второй и последующие классы родители (законные представители) обучающегося представляют</w:t>
      </w:r>
    </w:p>
    <w:p w14:paraId="00243163" w14:textId="58CBA4B5" w:rsidR="00345968" w:rsidRPr="006E5451" w:rsidRDefault="00191048" w:rsidP="00191048">
      <w:pPr>
        <w:pStyle w:val="ConsPlusNormal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45968" w:rsidRPr="006E5451">
        <w:rPr>
          <w:rFonts w:ascii="Liberation Serif" w:hAnsi="Liberation Serif"/>
          <w:sz w:val="28"/>
          <w:szCs w:val="28"/>
        </w:rPr>
        <w:t>личное дело обучающегося;</w:t>
      </w:r>
    </w:p>
    <w:p w14:paraId="078744FC" w14:textId="539C91A2" w:rsidR="00345968" w:rsidRPr="006E5451" w:rsidRDefault="00191048" w:rsidP="00191048">
      <w:pPr>
        <w:pStyle w:val="ConsPlusNormal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45968" w:rsidRPr="006E5451">
        <w:rPr>
          <w:rFonts w:ascii="Liberation Serif" w:hAnsi="Liberation Serif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14:paraId="6B6E3CDB" w14:textId="77777777" w:rsidR="00345968" w:rsidRPr="000B7C0A" w:rsidRDefault="00345968" w:rsidP="0090386C">
      <w:pPr>
        <w:spacing w:after="0" w:line="240" w:lineRule="auto"/>
        <w:ind w:firstLine="567"/>
        <w:jc w:val="both"/>
        <w:rPr>
          <w:szCs w:val="28"/>
        </w:rPr>
      </w:pPr>
    </w:p>
    <w:p w14:paraId="7F218672" w14:textId="77777777" w:rsidR="00833311" w:rsidRPr="006430B7" w:rsidRDefault="00833311" w:rsidP="0090386C">
      <w:pPr>
        <w:spacing w:after="0" w:line="240" w:lineRule="auto"/>
        <w:ind w:firstLine="708"/>
        <w:jc w:val="both"/>
        <w:rPr>
          <w:color w:val="FF0000"/>
          <w:szCs w:val="28"/>
        </w:rPr>
      </w:pPr>
    </w:p>
    <w:p w14:paraId="442FBFDF" w14:textId="77777777" w:rsidR="00833311" w:rsidRPr="006430B7" w:rsidRDefault="00833311" w:rsidP="0090386C">
      <w:pPr>
        <w:spacing w:after="0" w:line="240" w:lineRule="auto"/>
        <w:ind w:firstLine="708"/>
        <w:jc w:val="both"/>
        <w:rPr>
          <w:color w:val="FF0000"/>
          <w:szCs w:val="28"/>
        </w:rPr>
      </w:pPr>
    </w:p>
    <w:sectPr w:rsidR="00833311" w:rsidRPr="006430B7" w:rsidSect="006D2985"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749BF"/>
    <w:multiLevelType w:val="multilevel"/>
    <w:tmpl w:val="90DA61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58F44A74"/>
    <w:multiLevelType w:val="hybridMultilevel"/>
    <w:tmpl w:val="FD3A3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6F"/>
    <w:rsid w:val="00003BFF"/>
    <w:rsid w:val="000223CE"/>
    <w:rsid w:val="00043719"/>
    <w:rsid w:val="00044BF0"/>
    <w:rsid w:val="0009572F"/>
    <w:rsid w:val="000A339A"/>
    <w:rsid w:val="000B7C0A"/>
    <w:rsid w:val="000C43A4"/>
    <w:rsid w:val="000D5589"/>
    <w:rsid w:val="0011759B"/>
    <w:rsid w:val="001331B2"/>
    <w:rsid w:val="00134E76"/>
    <w:rsid w:val="00191048"/>
    <w:rsid w:val="001B13BE"/>
    <w:rsid w:val="001B194C"/>
    <w:rsid w:val="002017F5"/>
    <w:rsid w:val="002145AE"/>
    <w:rsid w:val="002266B4"/>
    <w:rsid w:val="0023614C"/>
    <w:rsid w:val="002365F1"/>
    <w:rsid w:val="0024789F"/>
    <w:rsid w:val="00247951"/>
    <w:rsid w:val="0025101B"/>
    <w:rsid w:val="00267F91"/>
    <w:rsid w:val="0028203D"/>
    <w:rsid w:val="00295A60"/>
    <w:rsid w:val="002A677E"/>
    <w:rsid w:val="002B53B1"/>
    <w:rsid w:val="002F6F6B"/>
    <w:rsid w:val="003009E5"/>
    <w:rsid w:val="00301C86"/>
    <w:rsid w:val="00345968"/>
    <w:rsid w:val="0036433B"/>
    <w:rsid w:val="003719A1"/>
    <w:rsid w:val="003A03C9"/>
    <w:rsid w:val="003F1510"/>
    <w:rsid w:val="003F5763"/>
    <w:rsid w:val="004254D8"/>
    <w:rsid w:val="004269E5"/>
    <w:rsid w:val="0046324E"/>
    <w:rsid w:val="00477BEB"/>
    <w:rsid w:val="004A6607"/>
    <w:rsid w:val="004B3E6F"/>
    <w:rsid w:val="004C1FA9"/>
    <w:rsid w:val="004C39B4"/>
    <w:rsid w:val="00510BF1"/>
    <w:rsid w:val="00511F45"/>
    <w:rsid w:val="00531DA1"/>
    <w:rsid w:val="005328E0"/>
    <w:rsid w:val="005511DB"/>
    <w:rsid w:val="005653FD"/>
    <w:rsid w:val="00590579"/>
    <w:rsid w:val="005C0BDD"/>
    <w:rsid w:val="005E22B8"/>
    <w:rsid w:val="006016F6"/>
    <w:rsid w:val="006430B7"/>
    <w:rsid w:val="0066106E"/>
    <w:rsid w:val="006755CE"/>
    <w:rsid w:val="00690D3B"/>
    <w:rsid w:val="0069695B"/>
    <w:rsid w:val="00697D56"/>
    <w:rsid w:val="006D2985"/>
    <w:rsid w:val="006E5451"/>
    <w:rsid w:val="00701348"/>
    <w:rsid w:val="007075D7"/>
    <w:rsid w:val="00712126"/>
    <w:rsid w:val="007340FF"/>
    <w:rsid w:val="007450E3"/>
    <w:rsid w:val="007675FB"/>
    <w:rsid w:val="007E1354"/>
    <w:rsid w:val="00804A75"/>
    <w:rsid w:val="00812A50"/>
    <w:rsid w:val="00833311"/>
    <w:rsid w:val="00857188"/>
    <w:rsid w:val="00862F9C"/>
    <w:rsid w:val="0086642E"/>
    <w:rsid w:val="00866930"/>
    <w:rsid w:val="00874A04"/>
    <w:rsid w:val="00895EDF"/>
    <w:rsid w:val="00896C6A"/>
    <w:rsid w:val="008F6F58"/>
    <w:rsid w:val="0090386C"/>
    <w:rsid w:val="00973A88"/>
    <w:rsid w:val="009D3BA4"/>
    <w:rsid w:val="009E3229"/>
    <w:rsid w:val="00A03F11"/>
    <w:rsid w:val="00A13921"/>
    <w:rsid w:val="00A50842"/>
    <w:rsid w:val="00A559F9"/>
    <w:rsid w:val="00A55D2D"/>
    <w:rsid w:val="00A570FD"/>
    <w:rsid w:val="00A71889"/>
    <w:rsid w:val="00A80BDD"/>
    <w:rsid w:val="00AC147B"/>
    <w:rsid w:val="00AD0C05"/>
    <w:rsid w:val="00AD0CD8"/>
    <w:rsid w:val="00AD4E77"/>
    <w:rsid w:val="00AF3F03"/>
    <w:rsid w:val="00B31A4B"/>
    <w:rsid w:val="00B52600"/>
    <w:rsid w:val="00B5556E"/>
    <w:rsid w:val="00B7348B"/>
    <w:rsid w:val="00B76C55"/>
    <w:rsid w:val="00B80182"/>
    <w:rsid w:val="00BA46E0"/>
    <w:rsid w:val="00C03F68"/>
    <w:rsid w:val="00C15988"/>
    <w:rsid w:val="00C43E4A"/>
    <w:rsid w:val="00C645FC"/>
    <w:rsid w:val="00C91070"/>
    <w:rsid w:val="00CA425E"/>
    <w:rsid w:val="00CB4384"/>
    <w:rsid w:val="00CC736A"/>
    <w:rsid w:val="00CD5E60"/>
    <w:rsid w:val="00CE3247"/>
    <w:rsid w:val="00CE60DB"/>
    <w:rsid w:val="00D2386F"/>
    <w:rsid w:val="00D313B5"/>
    <w:rsid w:val="00D565E0"/>
    <w:rsid w:val="00D6600C"/>
    <w:rsid w:val="00D73954"/>
    <w:rsid w:val="00D76441"/>
    <w:rsid w:val="00D81816"/>
    <w:rsid w:val="00D92DB3"/>
    <w:rsid w:val="00D952D7"/>
    <w:rsid w:val="00D95D08"/>
    <w:rsid w:val="00DB67B7"/>
    <w:rsid w:val="00DB7B10"/>
    <w:rsid w:val="00DF5071"/>
    <w:rsid w:val="00E02B2A"/>
    <w:rsid w:val="00E077AB"/>
    <w:rsid w:val="00E41EB0"/>
    <w:rsid w:val="00EA37B4"/>
    <w:rsid w:val="00EB333D"/>
    <w:rsid w:val="00ED0C83"/>
    <w:rsid w:val="00EF4E92"/>
    <w:rsid w:val="00F30598"/>
    <w:rsid w:val="00F70F39"/>
    <w:rsid w:val="00F86229"/>
    <w:rsid w:val="00FA0DC1"/>
    <w:rsid w:val="00FB22E8"/>
    <w:rsid w:val="00FB2DCF"/>
    <w:rsid w:val="00FC5830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FB45"/>
  <w15:docId w15:val="{233E5B53-AC14-4A1B-AA36-4AC43636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6693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86693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73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DF5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37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0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3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2832</Words>
  <Characters>16149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ПРАВИЛА</vt:lpstr>
      <vt:lpstr>    приема граждан на обучение по образовательным программам начального общего, ос</vt:lpstr>
      <vt:lpstr>    в муниципальное  автономное общеобразовательное учреждение </vt:lpstr>
      <vt:lpstr>    «Средняя общеобразовательная школа № 3»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2022</vt:lpstr>
    </vt:vector>
  </TitlesOfParts>
  <Company/>
  <LinksUpToDate>false</LinksUpToDate>
  <CharactersWithSpaces>18944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Учетная запись Майкрософт</cp:lastModifiedBy>
  <cp:revision>4</cp:revision>
  <cp:lastPrinted>2022-12-16T03:41:00Z</cp:lastPrinted>
  <dcterms:created xsi:type="dcterms:W3CDTF">2022-12-15T04:57:00Z</dcterms:created>
  <dcterms:modified xsi:type="dcterms:W3CDTF">2022-12-16T04:14:00Z</dcterms:modified>
</cp:coreProperties>
</file>